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BB49" w14:textId="77777777" w:rsidR="002C7F3B" w:rsidRDefault="002C7F3B" w:rsidP="00D07E5A">
      <w:pPr>
        <w:jc w:val="center"/>
        <w:rPr>
          <w:i/>
          <w:iCs/>
        </w:rPr>
      </w:pPr>
    </w:p>
    <w:p w14:paraId="3330D64D" w14:textId="77777777" w:rsidR="002C7F3B" w:rsidRDefault="002C7F3B" w:rsidP="00D07E5A">
      <w:pPr>
        <w:jc w:val="center"/>
        <w:rPr>
          <w:i/>
          <w:iCs/>
        </w:rPr>
      </w:pPr>
    </w:p>
    <w:p w14:paraId="7BE4B0A9" w14:textId="77777777" w:rsidR="002C7F3B" w:rsidRDefault="002C7F3B" w:rsidP="00D07E5A">
      <w:pPr>
        <w:jc w:val="center"/>
        <w:rPr>
          <w:i/>
          <w:iCs/>
        </w:rPr>
      </w:pPr>
    </w:p>
    <w:p w14:paraId="151993BF" w14:textId="77777777" w:rsidR="002C7F3B" w:rsidRDefault="002C7F3B" w:rsidP="00D07E5A">
      <w:pPr>
        <w:jc w:val="center"/>
        <w:rPr>
          <w:i/>
          <w:iCs/>
        </w:rPr>
      </w:pPr>
    </w:p>
    <w:p w14:paraId="3B17C389" w14:textId="77777777" w:rsidR="002C7F3B" w:rsidRDefault="002C7F3B" w:rsidP="00D07E5A">
      <w:pPr>
        <w:jc w:val="center"/>
        <w:rPr>
          <w:i/>
          <w:iCs/>
        </w:rPr>
      </w:pPr>
    </w:p>
    <w:p w14:paraId="572CF725" w14:textId="77777777" w:rsidR="002C7F3B" w:rsidRDefault="002C7F3B" w:rsidP="00D07E5A">
      <w:pPr>
        <w:jc w:val="center"/>
        <w:rPr>
          <w:i/>
          <w:iCs/>
        </w:rPr>
      </w:pPr>
    </w:p>
    <w:p w14:paraId="1D023293" w14:textId="2117A110" w:rsidR="002C7F3B" w:rsidRDefault="002C7F3B" w:rsidP="00D07E5A">
      <w:pPr>
        <w:jc w:val="center"/>
        <w:rPr>
          <w:b/>
          <w:bCs/>
        </w:rPr>
      </w:pPr>
      <w:r w:rsidRPr="001072D3">
        <w:rPr>
          <w:b/>
          <w:bCs/>
        </w:rPr>
        <w:t>Keep Your Head in the Game</w:t>
      </w:r>
    </w:p>
    <w:p w14:paraId="7E2F0F34" w14:textId="77777777" w:rsidR="001072D3" w:rsidRDefault="001072D3" w:rsidP="00D07E5A">
      <w:pPr>
        <w:jc w:val="center"/>
        <w:rPr>
          <w:b/>
          <w:bCs/>
        </w:rPr>
      </w:pPr>
    </w:p>
    <w:p w14:paraId="0952F5A4" w14:textId="5AE6FCAF" w:rsidR="001072D3" w:rsidRPr="001072D3" w:rsidRDefault="001072D3" w:rsidP="00D07E5A">
      <w:pPr>
        <w:jc w:val="center"/>
      </w:pPr>
      <w:r>
        <w:t>A less than 10-minute play</w:t>
      </w:r>
    </w:p>
    <w:p w14:paraId="3ECA8BF8" w14:textId="77777777" w:rsidR="002C7F3B" w:rsidRDefault="002C7F3B" w:rsidP="00D07E5A">
      <w:pPr>
        <w:jc w:val="center"/>
      </w:pPr>
    </w:p>
    <w:p w14:paraId="7553E6E5" w14:textId="77777777" w:rsidR="002C7F3B" w:rsidRDefault="002C7F3B" w:rsidP="00D07E5A">
      <w:pPr>
        <w:jc w:val="center"/>
      </w:pPr>
    </w:p>
    <w:p w14:paraId="2B4AB414" w14:textId="77777777" w:rsidR="002C7F3B" w:rsidRDefault="002C7F3B" w:rsidP="00D07E5A">
      <w:pPr>
        <w:jc w:val="center"/>
      </w:pPr>
    </w:p>
    <w:p w14:paraId="36FF0FBC" w14:textId="77777777" w:rsidR="002C7F3B" w:rsidRDefault="002C7F3B" w:rsidP="00D07E5A">
      <w:pPr>
        <w:jc w:val="center"/>
      </w:pPr>
    </w:p>
    <w:p w14:paraId="3EAE7451" w14:textId="77777777" w:rsidR="002C7F3B" w:rsidRDefault="002C7F3B" w:rsidP="00D07E5A">
      <w:pPr>
        <w:jc w:val="center"/>
      </w:pPr>
    </w:p>
    <w:p w14:paraId="363C4C0D" w14:textId="77777777" w:rsidR="002C7F3B" w:rsidRDefault="002C7F3B" w:rsidP="00D07E5A">
      <w:pPr>
        <w:jc w:val="center"/>
      </w:pPr>
    </w:p>
    <w:p w14:paraId="6C754E0E" w14:textId="77777777" w:rsidR="002C7F3B" w:rsidRDefault="002C7F3B" w:rsidP="00D07E5A">
      <w:pPr>
        <w:jc w:val="center"/>
      </w:pPr>
    </w:p>
    <w:p w14:paraId="1FD81434" w14:textId="1AAF61A9" w:rsidR="002C7F3B" w:rsidRDefault="002C7F3B" w:rsidP="00D07E5A">
      <w:pPr>
        <w:jc w:val="center"/>
        <w:rPr>
          <w:i/>
          <w:iCs/>
        </w:rPr>
      </w:pPr>
      <w:r w:rsidRPr="002C7F3B">
        <w:rPr>
          <w:i/>
          <w:iCs/>
        </w:rPr>
        <w:t>Players</w:t>
      </w:r>
    </w:p>
    <w:p w14:paraId="6A271433" w14:textId="77777777" w:rsidR="002C7F3B" w:rsidRDefault="002C7F3B" w:rsidP="00D07E5A">
      <w:pPr>
        <w:jc w:val="center"/>
        <w:rPr>
          <w:i/>
          <w:iCs/>
        </w:rPr>
      </w:pPr>
    </w:p>
    <w:p w14:paraId="1D1A8626" w14:textId="7893CDD1" w:rsidR="002C7F3B" w:rsidRDefault="002C7F3B" w:rsidP="00D07E5A">
      <w:pPr>
        <w:jc w:val="center"/>
      </w:pPr>
      <w:r w:rsidRPr="002C7F3B">
        <w:t>Dad</w:t>
      </w:r>
      <w:r>
        <w:t xml:space="preserve"> </w:t>
      </w:r>
      <w:r w:rsidR="001072D3">
        <w:t>–</w:t>
      </w:r>
      <w:r>
        <w:t xml:space="preserve"> </w:t>
      </w:r>
      <w:r w:rsidR="001072D3">
        <w:t>male that seems like he would have a couple of kids that would be around 8 to 12 years old</w:t>
      </w:r>
    </w:p>
    <w:p w14:paraId="485589D8" w14:textId="77777777" w:rsidR="001072D3" w:rsidRDefault="001072D3" w:rsidP="00D07E5A">
      <w:pPr>
        <w:jc w:val="center"/>
      </w:pPr>
    </w:p>
    <w:p w14:paraId="5C3A0DCE" w14:textId="77777777" w:rsidR="001072D3" w:rsidRDefault="001072D3" w:rsidP="00D07E5A">
      <w:pPr>
        <w:jc w:val="center"/>
      </w:pPr>
    </w:p>
    <w:p w14:paraId="72180DE7" w14:textId="2AD8F36E" w:rsidR="001072D3" w:rsidRDefault="001072D3" w:rsidP="00D07E5A">
      <w:pPr>
        <w:jc w:val="center"/>
      </w:pPr>
      <w:r>
        <w:t>Dad #2 – same</w:t>
      </w:r>
    </w:p>
    <w:p w14:paraId="33EF39DB" w14:textId="77777777" w:rsidR="001072D3" w:rsidRDefault="001072D3" w:rsidP="00D07E5A">
      <w:pPr>
        <w:jc w:val="center"/>
      </w:pPr>
    </w:p>
    <w:p w14:paraId="695AD6BB" w14:textId="77777777" w:rsidR="001072D3" w:rsidRDefault="001072D3" w:rsidP="00D07E5A">
      <w:pPr>
        <w:jc w:val="center"/>
      </w:pPr>
    </w:p>
    <w:p w14:paraId="02838083" w14:textId="77777777" w:rsidR="001072D3" w:rsidRDefault="001072D3" w:rsidP="00D07E5A">
      <w:pPr>
        <w:jc w:val="center"/>
      </w:pPr>
    </w:p>
    <w:p w14:paraId="4FD2CE5E" w14:textId="77777777" w:rsidR="001072D3" w:rsidRDefault="001072D3" w:rsidP="00D07E5A">
      <w:pPr>
        <w:jc w:val="center"/>
      </w:pPr>
    </w:p>
    <w:p w14:paraId="76CF30E2" w14:textId="06632F70" w:rsidR="001072D3" w:rsidRDefault="001072D3" w:rsidP="00D07E5A">
      <w:pPr>
        <w:jc w:val="center"/>
        <w:rPr>
          <w:i/>
          <w:iCs/>
        </w:rPr>
      </w:pPr>
      <w:r w:rsidRPr="001072D3">
        <w:rPr>
          <w:i/>
          <w:iCs/>
        </w:rPr>
        <w:t>Setting</w:t>
      </w:r>
    </w:p>
    <w:p w14:paraId="2D0FBAEE" w14:textId="77777777" w:rsidR="001072D3" w:rsidRDefault="001072D3" w:rsidP="00D07E5A">
      <w:pPr>
        <w:jc w:val="center"/>
        <w:rPr>
          <w:i/>
          <w:iCs/>
        </w:rPr>
      </w:pPr>
    </w:p>
    <w:p w14:paraId="6F60A328" w14:textId="49704BBC" w:rsidR="001072D3" w:rsidRDefault="001072D3" w:rsidP="00D07E5A">
      <w:pPr>
        <w:jc w:val="center"/>
      </w:pPr>
      <w:r>
        <w:t>It should sound like we are at a little league ballpark with games going on.</w:t>
      </w:r>
    </w:p>
    <w:p w14:paraId="13E5F2B8" w14:textId="3DCAADFC" w:rsidR="001072D3" w:rsidRPr="001072D3" w:rsidRDefault="001072D3" w:rsidP="00BE11D1">
      <w:pPr>
        <w:jc w:val="center"/>
      </w:pPr>
      <w:r>
        <w:t xml:space="preserve">There is nothing on stage because both </w:t>
      </w:r>
      <w:proofErr w:type="gramStart"/>
      <w:r>
        <w:t>Dads</w:t>
      </w:r>
      <w:proofErr w:type="gramEnd"/>
      <w:r>
        <w:t xml:space="preserve"> are sitting in the theater seats amongst the audience. </w:t>
      </w:r>
      <w:r w:rsidR="00BE11D1">
        <w:t xml:space="preserve"> </w:t>
      </w:r>
      <w:r>
        <w:t>The theater seats act as the “bleachers” for the game.</w:t>
      </w:r>
    </w:p>
    <w:p w14:paraId="5632ED8F" w14:textId="77777777" w:rsidR="002C7F3B" w:rsidRDefault="002C7F3B" w:rsidP="00D07E5A">
      <w:pPr>
        <w:jc w:val="center"/>
        <w:rPr>
          <w:i/>
          <w:iCs/>
        </w:rPr>
      </w:pPr>
    </w:p>
    <w:p w14:paraId="28826705" w14:textId="77777777" w:rsidR="002C7F3B" w:rsidRDefault="002C7F3B" w:rsidP="00D07E5A">
      <w:pPr>
        <w:jc w:val="center"/>
        <w:rPr>
          <w:i/>
          <w:iCs/>
        </w:rPr>
      </w:pPr>
    </w:p>
    <w:p w14:paraId="5F51C8B0" w14:textId="77777777" w:rsidR="002C7F3B" w:rsidRDefault="002C7F3B" w:rsidP="00D07E5A">
      <w:pPr>
        <w:jc w:val="center"/>
        <w:rPr>
          <w:i/>
          <w:iCs/>
        </w:rPr>
      </w:pPr>
    </w:p>
    <w:p w14:paraId="3C2E5069" w14:textId="77777777" w:rsidR="002C7F3B" w:rsidRDefault="002C7F3B" w:rsidP="00D07E5A">
      <w:pPr>
        <w:jc w:val="center"/>
        <w:rPr>
          <w:i/>
          <w:iCs/>
        </w:rPr>
      </w:pPr>
    </w:p>
    <w:p w14:paraId="557E3671" w14:textId="77777777" w:rsidR="002C7F3B" w:rsidRDefault="002C7F3B" w:rsidP="00D07E5A">
      <w:pPr>
        <w:jc w:val="center"/>
        <w:rPr>
          <w:i/>
          <w:iCs/>
        </w:rPr>
      </w:pPr>
    </w:p>
    <w:p w14:paraId="77FA9242" w14:textId="77777777" w:rsidR="002C7F3B" w:rsidRDefault="002C7F3B" w:rsidP="00D07E5A">
      <w:pPr>
        <w:jc w:val="center"/>
        <w:rPr>
          <w:i/>
          <w:iCs/>
        </w:rPr>
      </w:pPr>
    </w:p>
    <w:p w14:paraId="748191F6" w14:textId="77777777" w:rsidR="002C7F3B" w:rsidRDefault="002C7F3B" w:rsidP="00D07E5A">
      <w:pPr>
        <w:jc w:val="center"/>
        <w:rPr>
          <w:i/>
          <w:iCs/>
        </w:rPr>
      </w:pPr>
    </w:p>
    <w:p w14:paraId="2FF06197" w14:textId="77777777" w:rsidR="002C7F3B" w:rsidRDefault="002C7F3B" w:rsidP="00D07E5A">
      <w:pPr>
        <w:jc w:val="center"/>
        <w:rPr>
          <w:i/>
          <w:iCs/>
        </w:rPr>
      </w:pPr>
    </w:p>
    <w:p w14:paraId="31444A18" w14:textId="77777777" w:rsidR="002C7F3B" w:rsidRDefault="002C7F3B" w:rsidP="00D07E5A">
      <w:pPr>
        <w:jc w:val="center"/>
        <w:rPr>
          <w:i/>
          <w:iCs/>
        </w:rPr>
      </w:pPr>
    </w:p>
    <w:p w14:paraId="2D53C5A3" w14:textId="77777777" w:rsidR="002C7F3B" w:rsidRDefault="002C7F3B" w:rsidP="00D07E5A">
      <w:pPr>
        <w:jc w:val="center"/>
        <w:rPr>
          <w:i/>
          <w:iCs/>
        </w:rPr>
      </w:pPr>
    </w:p>
    <w:p w14:paraId="65FC3510" w14:textId="77777777" w:rsidR="002C7F3B" w:rsidRDefault="002C7F3B" w:rsidP="00D07E5A">
      <w:pPr>
        <w:jc w:val="center"/>
        <w:rPr>
          <w:i/>
          <w:iCs/>
        </w:rPr>
      </w:pPr>
    </w:p>
    <w:p w14:paraId="7E4F9F5B" w14:textId="77777777" w:rsidR="002C7F3B" w:rsidRDefault="002C7F3B" w:rsidP="001072D3">
      <w:pPr>
        <w:rPr>
          <w:i/>
          <w:iCs/>
        </w:rPr>
      </w:pPr>
    </w:p>
    <w:p w14:paraId="535B05F5" w14:textId="2B232503" w:rsidR="00D63BBF" w:rsidRPr="002C7F3B" w:rsidRDefault="002C7F3B" w:rsidP="00D07E5A">
      <w:pPr>
        <w:jc w:val="center"/>
        <w:rPr>
          <w:i/>
          <w:iCs/>
        </w:rPr>
      </w:pPr>
      <w:r>
        <w:rPr>
          <w:i/>
          <w:iCs/>
        </w:rPr>
        <w:lastRenderedPageBreak/>
        <w:t xml:space="preserve">SFX - </w:t>
      </w:r>
      <w:r w:rsidR="00D07E5A" w:rsidRPr="002C7F3B">
        <w:rPr>
          <w:i/>
          <w:iCs/>
        </w:rPr>
        <w:t>(Sounds of a little league baseball game</w:t>
      </w:r>
      <w:r>
        <w:rPr>
          <w:i/>
          <w:iCs/>
        </w:rPr>
        <w:t xml:space="preserve"> continuously play in the </w:t>
      </w:r>
      <w:proofErr w:type="spellStart"/>
      <w:r>
        <w:rPr>
          <w:i/>
          <w:iCs/>
        </w:rPr>
        <w:t>bkgd</w:t>
      </w:r>
      <w:proofErr w:type="spellEnd"/>
      <w:r w:rsidR="00D07E5A" w:rsidRPr="002C7F3B">
        <w:rPr>
          <w:i/>
          <w:iCs/>
        </w:rPr>
        <w:t>)</w:t>
      </w:r>
    </w:p>
    <w:p w14:paraId="5D820EDD" w14:textId="77777777" w:rsidR="00D07E5A" w:rsidRDefault="00D07E5A" w:rsidP="00D07E5A">
      <w:pPr>
        <w:jc w:val="center"/>
      </w:pPr>
    </w:p>
    <w:p w14:paraId="2F91AD17" w14:textId="77777777" w:rsidR="00D07E5A" w:rsidRDefault="00D07E5A" w:rsidP="00D07E5A">
      <w:pPr>
        <w:jc w:val="center"/>
      </w:pPr>
    </w:p>
    <w:p w14:paraId="536A8BF5" w14:textId="2BAB1D40" w:rsidR="00D07E5A" w:rsidRPr="002C7F3B" w:rsidRDefault="00D07E5A" w:rsidP="00D07E5A">
      <w:pPr>
        <w:jc w:val="center"/>
        <w:rPr>
          <w:b/>
          <w:bCs/>
          <w:u w:val="single"/>
        </w:rPr>
      </w:pPr>
      <w:r w:rsidRPr="002C7F3B">
        <w:rPr>
          <w:b/>
          <w:bCs/>
          <w:u w:val="single"/>
        </w:rPr>
        <w:t>Dad</w:t>
      </w:r>
    </w:p>
    <w:p w14:paraId="0513F4D0" w14:textId="3D7DEB72" w:rsidR="00D07E5A" w:rsidRDefault="00D07E5A" w:rsidP="00D07E5A">
      <w:pPr>
        <w:jc w:val="center"/>
      </w:pPr>
      <w:r>
        <w:t xml:space="preserve">(sitting </w:t>
      </w:r>
      <w:r w:rsidR="002C7F3B">
        <w:t>among the</w:t>
      </w:r>
      <w:r>
        <w:t xml:space="preserve"> audience)</w:t>
      </w:r>
    </w:p>
    <w:p w14:paraId="0CA640F6" w14:textId="77777777" w:rsidR="00D07E5A" w:rsidRDefault="00D07E5A" w:rsidP="00D07E5A">
      <w:pPr>
        <w:jc w:val="center"/>
      </w:pPr>
    </w:p>
    <w:p w14:paraId="41A1D3CC" w14:textId="6C6D1CCB" w:rsidR="00D07E5A" w:rsidRDefault="00D07E5A" w:rsidP="00D07E5A">
      <w:pPr>
        <w:jc w:val="center"/>
      </w:pPr>
      <w:r>
        <w:t>Come on Danny, you got this.</w:t>
      </w:r>
    </w:p>
    <w:p w14:paraId="7CDD11B7" w14:textId="77777777" w:rsidR="00D07E5A" w:rsidRDefault="00D07E5A" w:rsidP="00D07E5A">
      <w:pPr>
        <w:jc w:val="center"/>
      </w:pPr>
    </w:p>
    <w:p w14:paraId="38B6FB56" w14:textId="68FEA63F" w:rsidR="00D07E5A" w:rsidRDefault="00D07E5A" w:rsidP="00D07E5A">
      <w:pPr>
        <w:jc w:val="center"/>
      </w:pPr>
      <w:r>
        <w:t>(stands up in the audience and claps)</w:t>
      </w:r>
    </w:p>
    <w:p w14:paraId="642566F3" w14:textId="77777777" w:rsidR="00D07E5A" w:rsidRDefault="00D07E5A" w:rsidP="00D07E5A">
      <w:pPr>
        <w:jc w:val="center"/>
      </w:pPr>
    </w:p>
    <w:p w14:paraId="287FC39C" w14:textId="2687CFE9" w:rsidR="00D07E5A" w:rsidRDefault="00D07E5A" w:rsidP="00D07E5A">
      <w:pPr>
        <w:jc w:val="center"/>
      </w:pPr>
      <w:r>
        <w:t>You got this. Let’s go Danny. Just have fun out there.</w:t>
      </w:r>
    </w:p>
    <w:p w14:paraId="04460CEB" w14:textId="77777777" w:rsidR="00D07E5A" w:rsidRDefault="00D07E5A" w:rsidP="00D07E5A">
      <w:pPr>
        <w:jc w:val="center"/>
      </w:pPr>
    </w:p>
    <w:p w14:paraId="1D694D4D" w14:textId="0F797DEF" w:rsidR="00D07E5A" w:rsidRDefault="00D07E5A" w:rsidP="00D07E5A">
      <w:pPr>
        <w:jc w:val="center"/>
      </w:pPr>
      <w:r>
        <w:t>(claps again)</w:t>
      </w:r>
    </w:p>
    <w:p w14:paraId="0D98F7C0" w14:textId="77777777" w:rsidR="00D07E5A" w:rsidRDefault="00D07E5A" w:rsidP="00D07E5A">
      <w:pPr>
        <w:jc w:val="center"/>
      </w:pPr>
    </w:p>
    <w:p w14:paraId="065A9DB1" w14:textId="77777777" w:rsidR="00D07E5A" w:rsidRDefault="00D07E5A" w:rsidP="00D07E5A">
      <w:pPr>
        <w:jc w:val="center"/>
      </w:pPr>
    </w:p>
    <w:p w14:paraId="1C727967" w14:textId="77777777" w:rsidR="00CC5DA8" w:rsidRDefault="00D07E5A" w:rsidP="00D07E5A">
      <w:pPr>
        <w:jc w:val="center"/>
      </w:pPr>
      <w:r>
        <w:t xml:space="preserve">Think about what we talked about. </w:t>
      </w:r>
      <w:r w:rsidR="00CC5DA8">
        <w:t>Don’t be scared out there. Alright.</w:t>
      </w:r>
    </w:p>
    <w:p w14:paraId="53A07EED" w14:textId="70AD942D" w:rsidR="00D07E5A" w:rsidRDefault="00D07E5A" w:rsidP="00D07E5A">
      <w:pPr>
        <w:jc w:val="center"/>
      </w:pPr>
      <w:r>
        <w:t>Focus, just focus.</w:t>
      </w:r>
      <w:r w:rsidR="00357E6A">
        <w:t xml:space="preserve"> Keep your head in the game.</w:t>
      </w:r>
    </w:p>
    <w:p w14:paraId="405D5D0E" w14:textId="77777777" w:rsidR="00D07E5A" w:rsidRDefault="00D07E5A" w:rsidP="00D07E5A">
      <w:pPr>
        <w:jc w:val="center"/>
      </w:pPr>
    </w:p>
    <w:p w14:paraId="022DBD04" w14:textId="67402BD2" w:rsidR="00D07E5A" w:rsidRDefault="00D07E5A" w:rsidP="00D07E5A">
      <w:pPr>
        <w:jc w:val="center"/>
      </w:pPr>
      <w:r>
        <w:t>(beat)</w:t>
      </w:r>
    </w:p>
    <w:p w14:paraId="54D3AF36" w14:textId="77777777" w:rsidR="00D07E5A" w:rsidRDefault="00D07E5A" w:rsidP="00D07E5A">
      <w:pPr>
        <w:jc w:val="center"/>
      </w:pPr>
    </w:p>
    <w:p w14:paraId="03A4AEA0" w14:textId="79BB16DB" w:rsidR="00D07E5A" w:rsidRDefault="00D07E5A" w:rsidP="00D07E5A">
      <w:pPr>
        <w:jc w:val="center"/>
      </w:pPr>
      <w:r>
        <w:t xml:space="preserve">Don’t let anything distract </w:t>
      </w:r>
      <w:proofErr w:type="gramStart"/>
      <w:r>
        <w:t>you</w:t>
      </w:r>
      <w:proofErr w:type="gramEnd"/>
      <w:r>
        <w:t xml:space="preserve"> Danny. Eye on the ball.</w:t>
      </w:r>
    </w:p>
    <w:p w14:paraId="18130726" w14:textId="5AC84A55" w:rsidR="00D07E5A" w:rsidRDefault="00D07E5A" w:rsidP="00D07E5A">
      <w:pPr>
        <w:jc w:val="center"/>
      </w:pPr>
    </w:p>
    <w:p w14:paraId="1C905186" w14:textId="73653A9E" w:rsidR="00D07E5A" w:rsidRDefault="00D07E5A" w:rsidP="00D07E5A">
      <w:pPr>
        <w:jc w:val="center"/>
      </w:pPr>
      <w:r>
        <w:t>Focus. No distractions. You got this!</w:t>
      </w:r>
    </w:p>
    <w:p w14:paraId="01E2119E" w14:textId="77777777" w:rsidR="00D07E5A" w:rsidRDefault="00D07E5A" w:rsidP="00D07E5A">
      <w:pPr>
        <w:jc w:val="center"/>
      </w:pPr>
    </w:p>
    <w:p w14:paraId="6DEDF955" w14:textId="77777777" w:rsidR="00D07E5A" w:rsidRDefault="00D07E5A" w:rsidP="00D07E5A">
      <w:pPr>
        <w:jc w:val="center"/>
      </w:pPr>
    </w:p>
    <w:p w14:paraId="094E0D9C" w14:textId="07B91B89" w:rsidR="00D07E5A" w:rsidRDefault="00D07E5A" w:rsidP="00D07E5A">
      <w:pPr>
        <w:jc w:val="center"/>
      </w:pPr>
      <w:r>
        <w:t>(another beat)</w:t>
      </w:r>
    </w:p>
    <w:p w14:paraId="41109D00" w14:textId="77777777" w:rsidR="00D07E5A" w:rsidRDefault="00D07E5A" w:rsidP="00D07E5A">
      <w:pPr>
        <w:jc w:val="center"/>
      </w:pPr>
    </w:p>
    <w:p w14:paraId="4189DF49" w14:textId="1E0B7120" w:rsidR="00CC5DA8" w:rsidRDefault="00CC5DA8" w:rsidP="00D07E5A">
      <w:pPr>
        <w:jc w:val="center"/>
      </w:pPr>
      <w:r>
        <w:t>Nothing to be scared about.</w:t>
      </w:r>
    </w:p>
    <w:p w14:paraId="55AE7082" w14:textId="6EA81711" w:rsidR="00D07E5A" w:rsidRDefault="00D07E5A" w:rsidP="00D07E5A">
      <w:pPr>
        <w:jc w:val="center"/>
      </w:pPr>
      <w:r>
        <w:t>Don’t listen to the other team. Just listen to yourself.</w:t>
      </w:r>
    </w:p>
    <w:p w14:paraId="74D609C0" w14:textId="77777777" w:rsidR="00D07E5A" w:rsidRDefault="00D07E5A" w:rsidP="00D07E5A">
      <w:pPr>
        <w:jc w:val="center"/>
      </w:pPr>
      <w:r>
        <w:t xml:space="preserve">Listen to your coach too if she says something. </w:t>
      </w:r>
    </w:p>
    <w:p w14:paraId="3AA0D336" w14:textId="2C69171A" w:rsidR="00D07E5A" w:rsidRDefault="00D07E5A" w:rsidP="00D07E5A">
      <w:pPr>
        <w:jc w:val="center"/>
      </w:pPr>
      <w:r>
        <w:t>But other than that</w:t>
      </w:r>
      <w:r w:rsidR="005B1405">
        <w:t>,</w:t>
      </w:r>
      <w:r>
        <w:t xml:space="preserve"> don’t listen to anybody.</w:t>
      </w:r>
    </w:p>
    <w:p w14:paraId="244E0464" w14:textId="751B7277" w:rsidR="00D07E5A" w:rsidRDefault="00D07E5A" w:rsidP="00D07E5A">
      <w:pPr>
        <w:jc w:val="center"/>
      </w:pPr>
      <w:r>
        <w:t xml:space="preserve">Just focus. Alright </w:t>
      </w:r>
      <w:r w:rsidR="00A87729">
        <w:t>buddy</w:t>
      </w:r>
      <w:r>
        <w:t>.</w:t>
      </w:r>
    </w:p>
    <w:p w14:paraId="34160B45" w14:textId="2BC1AB50" w:rsidR="00D07E5A" w:rsidRDefault="00D07E5A" w:rsidP="00D07E5A">
      <w:pPr>
        <w:jc w:val="center"/>
      </w:pPr>
      <w:r>
        <w:t xml:space="preserve">Let it go. Let everything else go. </w:t>
      </w:r>
    </w:p>
    <w:p w14:paraId="0A95BB24" w14:textId="4389438A" w:rsidR="00D07E5A" w:rsidRDefault="001072D3" w:rsidP="00D07E5A">
      <w:pPr>
        <w:jc w:val="center"/>
      </w:pPr>
      <w:r>
        <w:t>Head in the game, everything else, gone.</w:t>
      </w:r>
    </w:p>
    <w:p w14:paraId="6DDB8B26" w14:textId="131A83FC" w:rsidR="00D07E5A" w:rsidRDefault="00D07E5A" w:rsidP="00D07E5A">
      <w:pPr>
        <w:jc w:val="center"/>
      </w:pPr>
      <w:r>
        <w:t>You got this!</w:t>
      </w:r>
    </w:p>
    <w:p w14:paraId="4AEDBE55" w14:textId="77777777" w:rsidR="00D07E5A" w:rsidRDefault="00D07E5A" w:rsidP="00D07E5A">
      <w:pPr>
        <w:jc w:val="center"/>
      </w:pPr>
    </w:p>
    <w:p w14:paraId="6D86B554" w14:textId="556DE1A8" w:rsidR="00D07E5A" w:rsidRDefault="00D07E5A" w:rsidP="00D07E5A">
      <w:pPr>
        <w:jc w:val="center"/>
      </w:pPr>
      <w:r>
        <w:t>(beat)</w:t>
      </w:r>
    </w:p>
    <w:p w14:paraId="0CC45D59" w14:textId="77777777" w:rsidR="00D07E5A" w:rsidRDefault="00D07E5A" w:rsidP="00D07E5A">
      <w:pPr>
        <w:jc w:val="center"/>
      </w:pPr>
    </w:p>
    <w:p w14:paraId="79C4B7C0" w14:textId="329B3992" w:rsidR="003B43B8" w:rsidRDefault="001072D3" w:rsidP="00D07E5A">
      <w:pPr>
        <w:jc w:val="center"/>
      </w:pPr>
      <w:r>
        <w:t>If it gets too scary j</w:t>
      </w:r>
      <w:r w:rsidR="00D07E5A">
        <w:t>ust shake it off Danny</w:t>
      </w:r>
      <w:r>
        <w:t>.</w:t>
      </w:r>
    </w:p>
    <w:p w14:paraId="76CADC89" w14:textId="3B9F6AE6" w:rsidR="001072D3" w:rsidRDefault="005B1405" w:rsidP="00D07E5A">
      <w:pPr>
        <w:jc w:val="center"/>
      </w:pPr>
      <w:r>
        <w:t>Shake it off, l</w:t>
      </w:r>
      <w:r w:rsidR="001072D3">
        <w:t>ike this.</w:t>
      </w:r>
    </w:p>
    <w:p w14:paraId="58BEC294" w14:textId="7EA0CC26" w:rsidR="00CC2017" w:rsidRDefault="00CC2017" w:rsidP="00D07E5A">
      <w:pPr>
        <w:jc w:val="center"/>
      </w:pPr>
      <w:r>
        <w:t xml:space="preserve"> </w:t>
      </w:r>
    </w:p>
    <w:p w14:paraId="336859E3" w14:textId="293B8D72" w:rsidR="00D07E5A" w:rsidRDefault="00CC2017" w:rsidP="00D07E5A">
      <w:pPr>
        <w:jc w:val="center"/>
      </w:pPr>
      <w:r>
        <w:t>(Dad shakes his whole body, starting with his head then moving to the rest of his limbs)</w:t>
      </w:r>
    </w:p>
    <w:p w14:paraId="0B3EECFF" w14:textId="77777777" w:rsidR="003B43B8" w:rsidRDefault="003B43B8" w:rsidP="00D07E5A">
      <w:pPr>
        <w:jc w:val="center"/>
      </w:pPr>
    </w:p>
    <w:p w14:paraId="6D57194C" w14:textId="4A13B135" w:rsidR="00CC2017" w:rsidRDefault="00CC2017" w:rsidP="00D07E5A">
      <w:pPr>
        <w:jc w:val="center"/>
      </w:pPr>
      <w:r>
        <w:t>Shake it off. No worries! No worries!</w:t>
      </w:r>
    </w:p>
    <w:p w14:paraId="4CF11637" w14:textId="0E23F024" w:rsidR="00CC2017" w:rsidRDefault="00CC2017" w:rsidP="00D07E5A">
      <w:pPr>
        <w:jc w:val="center"/>
      </w:pPr>
      <w:r>
        <w:lastRenderedPageBreak/>
        <w:t>You can do this.</w:t>
      </w:r>
    </w:p>
    <w:p w14:paraId="5313BC9A" w14:textId="2C480D1D" w:rsidR="00CC2017" w:rsidRDefault="00CC2017" w:rsidP="00D07E5A">
      <w:pPr>
        <w:jc w:val="center"/>
      </w:pPr>
      <w:r>
        <w:t>I believe in you.</w:t>
      </w:r>
    </w:p>
    <w:p w14:paraId="23FAB5B1" w14:textId="18F69829" w:rsidR="00CC2017" w:rsidRDefault="00CC2017" w:rsidP="00D07E5A">
      <w:pPr>
        <w:jc w:val="center"/>
      </w:pPr>
      <w:r>
        <w:t>Coach believes in you.</w:t>
      </w:r>
    </w:p>
    <w:p w14:paraId="4EA1E99F" w14:textId="008E5200" w:rsidR="00CC2017" w:rsidRDefault="00CC2017" w:rsidP="00D07E5A">
      <w:pPr>
        <w:jc w:val="center"/>
      </w:pPr>
      <w:r>
        <w:t>We all believe in you.</w:t>
      </w:r>
    </w:p>
    <w:p w14:paraId="616E5765" w14:textId="4C3D4B46" w:rsidR="00BE11D1" w:rsidRDefault="00BE11D1" w:rsidP="00D07E5A">
      <w:pPr>
        <w:jc w:val="center"/>
      </w:pPr>
      <w:r>
        <w:t>(small beat)</w:t>
      </w:r>
    </w:p>
    <w:p w14:paraId="516D87C4" w14:textId="77777777" w:rsidR="00CC2017" w:rsidRDefault="00CC2017" w:rsidP="00D07E5A">
      <w:pPr>
        <w:jc w:val="center"/>
      </w:pPr>
      <w:r>
        <w:t xml:space="preserve">Even mom believes in you. </w:t>
      </w:r>
    </w:p>
    <w:p w14:paraId="5204AFEF" w14:textId="77777777" w:rsidR="003B43B8" w:rsidRDefault="003B43B8" w:rsidP="00D07E5A">
      <w:pPr>
        <w:jc w:val="center"/>
      </w:pPr>
    </w:p>
    <w:p w14:paraId="24A229E2" w14:textId="58D5CFB2" w:rsidR="003B43B8" w:rsidRDefault="003B43B8" w:rsidP="00D07E5A">
      <w:pPr>
        <w:jc w:val="center"/>
      </w:pPr>
      <w:r>
        <w:t>(beat)</w:t>
      </w:r>
    </w:p>
    <w:p w14:paraId="2718B218" w14:textId="77777777" w:rsidR="003B43B8" w:rsidRDefault="003B43B8" w:rsidP="00D07E5A">
      <w:pPr>
        <w:jc w:val="center"/>
      </w:pPr>
    </w:p>
    <w:p w14:paraId="1757CADD" w14:textId="77777777" w:rsidR="003B43B8" w:rsidRDefault="00CC2017" w:rsidP="00D07E5A">
      <w:pPr>
        <w:jc w:val="center"/>
      </w:pPr>
      <w:r>
        <w:t>I know that mom isn’t here.</w:t>
      </w:r>
    </w:p>
    <w:p w14:paraId="67CFD9A1" w14:textId="1752FA19" w:rsidR="003B43B8" w:rsidRDefault="003B43B8" w:rsidP="00D07E5A">
      <w:pPr>
        <w:jc w:val="center"/>
      </w:pPr>
      <w:r>
        <w:t>She wants to be. She really does.</w:t>
      </w:r>
      <w:r w:rsidR="00CC2017">
        <w:t xml:space="preserve"> </w:t>
      </w:r>
    </w:p>
    <w:p w14:paraId="225166BD" w14:textId="321CB819" w:rsidR="003B43B8" w:rsidRDefault="003B43B8" w:rsidP="00D07E5A">
      <w:pPr>
        <w:jc w:val="center"/>
      </w:pPr>
      <w:r>
        <w:t>Just,</w:t>
      </w:r>
      <w:r w:rsidR="00CC2017">
        <w:t xml:space="preserve"> mom and dad are going thru a </w:t>
      </w:r>
      <w:r w:rsidR="00BE11D1">
        <w:t xml:space="preserve">difficult </w:t>
      </w:r>
      <w:r w:rsidR="00CC2017">
        <w:t xml:space="preserve">time right now, </w:t>
      </w:r>
    </w:p>
    <w:p w14:paraId="34EECA8F" w14:textId="77777777" w:rsidR="003B43B8" w:rsidRDefault="00CC2017" w:rsidP="00D07E5A">
      <w:pPr>
        <w:jc w:val="center"/>
      </w:pPr>
      <w:r>
        <w:t xml:space="preserve">but don’t you worry about that. </w:t>
      </w:r>
    </w:p>
    <w:p w14:paraId="7E5AA83C" w14:textId="27DF19D5" w:rsidR="00CC2017" w:rsidRDefault="00CC2017" w:rsidP="00D07E5A">
      <w:pPr>
        <w:jc w:val="center"/>
      </w:pPr>
      <w:r>
        <w:t xml:space="preserve">Just think about the game. Alright, focus. That’s all you </w:t>
      </w:r>
      <w:proofErr w:type="spellStart"/>
      <w:r>
        <w:t>gotta</w:t>
      </w:r>
      <w:proofErr w:type="spellEnd"/>
      <w:r>
        <w:t xml:space="preserve"> do.</w:t>
      </w:r>
    </w:p>
    <w:p w14:paraId="74ECA064" w14:textId="77777777" w:rsidR="00CC2017" w:rsidRDefault="00CC2017" w:rsidP="00D07E5A">
      <w:pPr>
        <w:jc w:val="center"/>
      </w:pPr>
    </w:p>
    <w:p w14:paraId="78DFFEB5" w14:textId="021E6B7C" w:rsidR="00CC2017" w:rsidRDefault="00CC2017" w:rsidP="00D07E5A">
      <w:pPr>
        <w:jc w:val="center"/>
      </w:pPr>
      <w:r>
        <w:t>(beat)</w:t>
      </w:r>
    </w:p>
    <w:p w14:paraId="0FCF7D2F" w14:textId="77777777" w:rsidR="00CC2017" w:rsidRDefault="00CC2017" w:rsidP="00D07E5A">
      <w:pPr>
        <w:jc w:val="center"/>
      </w:pPr>
    </w:p>
    <w:p w14:paraId="099FB47C" w14:textId="77777777" w:rsidR="00E76A23" w:rsidRDefault="003B43B8" w:rsidP="00E76A23">
      <w:pPr>
        <w:jc w:val="center"/>
      </w:pPr>
      <w:r>
        <w:t xml:space="preserve">Again, </w:t>
      </w:r>
      <w:r w:rsidR="00CC2017">
        <w:t>I know mom would be here if she could. I know she wants to be. But she and I just can’t be in the same place right now.</w:t>
      </w:r>
    </w:p>
    <w:p w14:paraId="7D32F588" w14:textId="1897C13D" w:rsidR="00E76A23" w:rsidRDefault="00E76A23" w:rsidP="00E76A23">
      <w:pPr>
        <w:jc w:val="center"/>
      </w:pPr>
      <w:r>
        <w:t>You know, the same geographical location.</w:t>
      </w:r>
    </w:p>
    <w:p w14:paraId="3ABA0926" w14:textId="13482442" w:rsidR="00CC2017" w:rsidRDefault="00CC2017" w:rsidP="00E76A23">
      <w:pPr>
        <w:jc w:val="center"/>
      </w:pPr>
      <w:r>
        <w:t xml:space="preserve"> It just </w:t>
      </w:r>
      <w:r w:rsidR="00BE11D1">
        <w:t xml:space="preserve">doesn’t </w:t>
      </w:r>
      <w:r>
        <w:t xml:space="preserve">end well. </w:t>
      </w:r>
    </w:p>
    <w:p w14:paraId="39AB5647" w14:textId="35932ED8" w:rsidR="00CC2017" w:rsidRDefault="00E76A23" w:rsidP="00D07E5A">
      <w:pPr>
        <w:jc w:val="center"/>
      </w:pPr>
      <w:r>
        <w:t xml:space="preserve">But </w:t>
      </w:r>
      <w:r w:rsidR="00CC2017">
        <w:t xml:space="preserve">right </w:t>
      </w:r>
      <w:proofErr w:type="gramStart"/>
      <w:r w:rsidR="00CC2017">
        <w:t>now</w:t>
      </w:r>
      <w:proofErr w:type="gramEnd"/>
      <w:r w:rsidR="00CC2017">
        <w:t xml:space="preserve"> this isn’t about us, this is about you.</w:t>
      </w:r>
    </w:p>
    <w:p w14:paraId="154B88BE" w14:textId="2D53A447" w:rsidR="00CC2017" w:rsidRDefault="00CC2017" w:rsidP="00D07E5A">
      <w:pPr>
        <w:jc w:val="center"/>
      </w:pPr>
      <w:r>
        <w:t>I am here for you. Alright.</w:t>
      </w:r>
    </w:p>
    <w:p w14:paraId="6EE0E789" w14:textId="36BB7927" w:rsidR="00CC2017" w:rsidRDefault="00CC2017" w:rsidP="00D07E5A">
      <w:pPr>
        <w:jc w:val="center"/>
      </w:pPr>
      <w:r>
        <w:t>She is also here for you…but she is in a different place. Okay?</w:t>
      </w:r>
    </w:p>
    <w:p w14:paraId="6051E352" w14:textId="2123D0F4" w:rsidR="00CC2017" w:rsidRDefault="00CC2017" w:rsidP="00D07E5A">
      <w:pPr>
        <w:jc w:val="center"/>
      </w:pPr>
      <w:r>
        <w:t>That’s probably how it is going to work from now on.</w:t>
      </w:r>
    </w:p>
    <w:p w14:paraId="75410C17" w14:textId="5A2A0F13" w:rsidR="00CC2017" w:rsidRDefault="00CC2017" w:rsidP="00D07E5A">
      <w:pPr>
        <w:jc w:val="center"/>
      </w:pPr>
      <w:r>
        <w:t xml:space="preserve">Mom and dad, we are both here for you. We just won’t be in the </w:t>
      </w:r>
      <w:r w:rsidR="00E76A23">
        <w:t xml:space="preserve">exact </w:t>
      </w:r>
      <w:r>
        <w:t>same physical place, but we are still here for you</w:t>
      </w:r>
      <w:proofErr w:type="gramStart"/>
      <w:r w:rsidR="00E76A23">
        <w:t>….emotionally</w:t>
      </w:r>
      <w:proofErr w:type="gramEnd"/>
      <w:r w:rsidR="00E76A23">
        <w:t>.</w:t>
      </w:r>
    </w:p>
    <w:p w14:paraId="640A37F5" w14:textId="77777777" w:rsidR="00CC5DA8" w:rsidRDefault="00CC2017" w:rsidP="00D07E5A">
      <w:pPr>
        <w:jc w:val="center"/>
      </w:pPr>
      <w:r>
        <w:t xml:space="preserve">Alright! But don’t worry about that buddy. </w:t>
      </w:r>
    </w:p>
    <w:p w14:paraId="2429ECC2" w14:textId="37FF9BD6" w:rsidR="00CC2017" w:rsidRDefault="00CC2017" w:rsidP="00D07E5A">
      <w:pPr>
        <w:jc w:val="center"/>
      </w:pPr>
      <w:r>
        <w:t>Just focus. You got this!</w:t>
      </w:r>
    </w:p>
    <w:p w14:paraId="7BFA598E" w14:textId="77777777" w:rsidR="00CC2017" w:rsidRDefault="00CC2017" w:rsidP="00D07E5A">
      <w:pPr>
        <w:jc w:val="center"/>
      </w:pPr>
    </w:p>
    <w:p w14:paraId="1F0EE753" w14:textId="16E59C13" w:rsidR="00CC2017" w:rsidRDefault="00CC2017" w:rsidP="00D07E5A">
      <w:pPr>
        <w:jc w:val="center"/>
      </w:pPr>
      <w:r>
        <w:t>(sits down…then stands back up)</w:t>
      </w:r>
    </w:p>
    <w:p w14:paraId="220AE6C1" w14:textId="77777777" w:rsidR="00CC2017" w:rsidRDefault="00CC2017" w:rsidP="00D07E5A">
      <w:pPr>
        <w:jc w:val="center"/>
      </w:pPr>
    </w:p>
    <w:p w14:paraId="0C579C0F" w14:textId="599116BC" w:rsidR="00CC2017" w:rsidRDefault="00413025" w:rsidP="00D07E5A">
      <w:pPr>
        <w:jc w:val="center"/>
      </w:pPr>
      <w:r>
        <w:t xml:space="preserve">Speaking of physical </w:t>
      </w:r>
      <w:r w:rsidR="00E76A23">
        <w:t>places</w:t>
      </w:r>
      <w:r>
        <w:t>. You’re probably going to have pick one of us that you what to physically stay with. You know, live with.</w:t>
      </w:r>
    </w:p>
    <w:p w14:paraId="5CB72C63" w14:textId="77777777" w:rsidR="00E76A23" w:rsidRDefault="00413025" w:rsidP="00D07E5A">
      <w:pPr>
        <w:jc w:val="center"/>
      </w:pPr>
      <w:r>
        <w:t>Doesn’t mean you don’t see the other</w:t>
      </w:r>
      <w:r w:rsidR="00E76A23">
        <w:t xml:space="preserve"> person</w:t>
      </w:r>
      <w:r>
        <w:t xml:space="preserve">. </w:t>
      </w:r>
    </w:p>
    <w:p w14:paraId="56531628" w14:textId="4C9DCC65" w:rsidR="00413025" w:rsidRDefault="00413025" w:rsidP="00D07E5A">
      <w:pPr>
        <w:jc w:val="center"/>
      </w:pPr>
      <w:r>
        <w:t>This is just where your stuff lives.</w:t>
      </w:r>
    </w:p>
    <w:p w14:paraId="5D8A27EF" w14:textId="455DFF5F" w:rsidR="00413025" w:rsidRDefault="00413025" w:rsidP="00D07E5A">
      <w:pPr>
        <w:jc w:val="center"/>
      </w:pPr>
      <w:r>
        <w:t>And where you sleep.</w:t>
      </w:r>
    </w:p>
    <w:p w14:paraId="18A9C7D3" w14:textId="067309AB" w:rsidR="00413025" w:rsidRDefault="00413025" w:rsidP="00D07E5A">
      <w:pPr>
        <w:jc w:val="center"/>
      </w:pPr>
      <w:r>
        <w:t xml:space="preserve">And where you’re probably </w:t>
      </w:r>
      <w:proofErr w:type="spellStart"/>
      <w:r>
        <w:t>gonna</w:t>
      </w:r>
      <w:proofErr w:type="spellEnd"/>
      <w:r>
        <w:t xml:space="preserve"> spend most of your time.</w:t>
      </w:r>
    </w:p>
    <w:p w14:paraId="5B566E67" w14:textId="58AA4CA5" w:rsidR="00413025" w:rsidRDefault="00413025" w:rsidP="00D07E5A">
      <w:pPr>
        <w:jc w:val="center"/>
      </w:pPr>
      <w:r>
        <w:t>You’re going to need to decide that quick.</w:t>
      </w:r>
    </w:p>
    <w:p w14:paraId="79A712B0" w14:textId="77777777" w:rsidR="00CC5DA8" w:rsidRDefault="00413025" w:rsidP="00D07E5A">
      <w:pPr>
        <w:jc w:val="center"/>
      </w:pPr>
      <w:r>
        <w:t xml:space="preserve">Not now, not now. </w:t>
      </w:r>
    </w:p>
    <w:p w14:paraId="1ACD76CB" w14:textId="77119C53" w:rsidR="00413025" w:rsidRDefault="00413025" w:rsidP="00D07E5A">
      <w:pPr>
        <w:jc w:val="center"/>
      </w:pPr>
      <w:r>
        <w:t>Just focus on the game, buddy. Focus on the game.</w:t>
      </w:r>
    </w:p>
    <w:p w14:paraId="28E87EEE" w14:textId="77777777" w:rsidR="00413025" w:rsidRDefault="00413025" w:rsidP="00D07E5A">
      <w:pPr>
        <w:jc w:val="center"/>
      </w:pPr>
    </w:p>
    <w:p w14:paraId="7185C44F" w14:textId="0644145D" w:rsidR="00413025" w:rsidRDefault="00413025" w:rsidP="00D07E5A">
      <w:pPr>
        <w:jc w:val="center"/>
      </w:pPr>
      <w:r>
        <w:t>(claps)</w:t>
      </w:r>
    </w:p>
    <w:p w14:paraId="4AB1F61D" w14:textId="07DEF376" w:rsidR="00413025" w:rsidRDefault="00413025" w:rsidP="00D07E5A">
      <w:pPr>
        <w:jc w:val="center"/>
      </w:pPr>
      <w:r>
        <w:t>(sits down but stands back up)</w:t>
      </w:r>
    </w:p>
    <w:p w14:paraId="0DC713C3" w14:textId="77777777" w:rsidR="00413025" w:rsidRDefault="00413025" w:rsidP="00D07E5A">
      <w:pPr>
        <w:jc w:val="center"/>
      </w:pPr>
    </w:p>
    <w:p w14:paraId="2B7107ED" w14:textId="09D53C29" w:rsidR="00413025" w:rsidRDefault="00A87729" w:rsidP="00D07E5A">
      <w:pPr>
        <w:jc w:val="center"/>
      </w:pPr>
      <w:r>
        <w:t xml:space="preserve">Danny, </w:t>
      </w:r>
      <w:r w:rsidR="00413025">
        <w:t>I would like it if you did choose to live with me.</w:t>
      </w:r>
    </w:p>
    <w:p w14:paraId="49F41066" w14:textId="3B30B740" w:rsidR="00413025" w:rsidRDefault="00413025" w:rsidP="00D07E5A">
      <w:pPr>
        <w:jc w:val="center"/>
      </w:pPr>
      <w:r>
        <w:t>But you don’t have to decide that now.</w:t>
      </w:r>
    </w:p>
    <w:p w14:paraId="1762A381" w14:textId="2CE2C663" w:rsidR="00CC5DA8" w:rsidRDefault="00CC5DA8" w:rsidP="00D07E5A">
      <w:pPr>
        <w:jc w:val="center"/>
      </w:pPr>
      <w:r>
        <w:t>Nothing to worry about. Nothing to be scared about.</w:t>
      </w:r>
    </w:p>
    <w:p w14:paraId="3DD41CFF" w14:textId="41F69604" w:rsidR="00413025" w:rsidRDefault="00413025" w:rsidP="00D07E5A">
      <w:pPr>
        <w:jc w:val="center"/>
      </w:pPr>
      <w:r>
        <w:t>Just focus on the game.</w:t>
      </w:r>
    </w:p>
    <w:p w14:paraId="2CD179AA" w14:textId="21ADC13F" w:rsidR="00413025" w:rsidRDefault="00413025" w:rsidP="00D07E5A">
      <w:pPr>
        <w:jc w:val="center"/>
      </w:pPr>
      <w:r>
        <w:t>Focus.</w:t>
      </w:r>
    </w:p>
    <w:p w14:paraId="76A8F8F3" w14:textId="77777777" w:rsidR="00413025" w:rsidRDefault="00413025" w:rsidP="00D07E5A">
      <w:pPr>
        <w:jc w:val="center"/>
      </w:pPr>
    </w:p>
    <w:p w14:paraId="42A0054B" w14:textId="7D6A8619" w:rsidR="00413025" w:rsidRDefault="00413025" w:rsidP="00D07E5A">
      <w:pPr>
        <w:jc w:val="center"/>
      </w:pPr>
      <w:r>
        <w:t>(sits but stands immediately back up)</w:t>
      </w:r>
    </w:p>
    <w:p w14:paraId="010A7E72" w14:textId="77777777" w:rsidR="00413025" w:rsidRDefault="00413025" w:rsidP="00D07E5A">
      <w:pPr>
        <w:jc w:val="center"/>
      </w:pPr>
    </w:p>
    <w:p w14:paraId="753278A2" w14:textId="707012B3" w:rsidR="00413025" w:rsidRDefault="00413025" w:rsidP="00D07E5A">
      <w:pPr>
        <w:jc w:val="center"/>
      </w:pPr>
      <w:r>
        <w:t xml:space="preserve">Your sister’s </w:t>
      </w:r>
      <w:proofErr w:type="spellStart"/>
      <w:r>
        <w:t>gonna</w:t>
      </w:r>
      <w:proofErr w:type="spellEnd"/>
      <w:r>
        <w:t xml:space="preserve"> stay with me. She already decided. Just to let you know.</w:t>
      </w:r>
    </w:p>
    <w:p w14:paraId="54445C52" w14:textId="6B45C29E" w:rsidR="00413025" w:rsidRDefault="00413025" w:rsidP="00D07E5A">
      <w:pPr>
        <w:jc w:val="center"/>
      </w:pPr>
      <w:r>
        <w:t>But I’m not saying that to sway you. I just want you to have all the information.</w:t>
      </w:r>
    </w:p>
    <w:p w14:paraId="760BEE2D" w14:textId="5E5BCBDD" w:rsidR="00413025" w:rsidRDefault="00413025" w:rsidP="00D07E5A">
      <w:pPr>
        <w:jc w:val="center"/>
      </w:pPr>
      <w:r>
        <w:t>Alright? Let’s go, you got this.</w:t>
      </w:r>
    </w:p>
    <w:p w14:paraId="1E6EEDD3" w14:textId="77777777" w:rsidR="00413025" w:rsidRDefault="00413025" w:rsidP="00D07E5A">
      <w:pPr>
        <w:jc w:val="center"/>
      </w:pPr>
    </w:p>
    <w:p w14:paraId="2D0F46A7" w14:textId="3124F0B6" w:rsidR="00413025" w:rsidRDefault="00413025" w:rsidP="00D07E5A">
      <w:pPr>
        <w:jc w:val="center"/>
      </w:pPr>
      <w:r>
        <w:t>(goes to sit down but doesn’t)</w:t>
      </w:r>
    </w:p>
    <w:p w14:paraId="583BDF6D" w14:textId="77777777" w:rsidR="00413025" w:rsidRDefault="00413025" w:rsidP="00D07E5A">
      <w:pPr>
        <w:jc w:val="center"/>
      </w:pPr>
    </w:p>
    <w:p w14:paraId="25F1FD61" w14:textId="380D7963" w:rsidR="00413025" w:rsidRDefault="00413025" w:rsidP="00D07E5A">
      <w:pPr>
        <w:jc w:val="center"/>
      </w:pPr>
      <w:r>
        <w:t>I talked with her a few weeks ago, that</w:t>
      </w:r>
      <w:r w:rsidR="00E76A23">
        <w:t>’s</w:t>
      </w:r>
      <w:r>
        <w:t xml:space="preserve"> how she’s already decided.</w:t>
      </w:r>
    </w:p>
    <w:p w14:paraId="085612A8" w14:textId="566A9187" w:rsidR="00413025" w:rsidRDefault="00413025" w:rsidP="00D07E5A">
      <w:pPr>
        <w:jc w:val="center"/>
      </w:pPr>
      <w:r>
        <w:t xml:space="preserve">I was </w:t>
      </w:r>
      <w:proofErr w:type="spellStart"/>
      <w:r>
        <w:t>gonna</w:t>
      </w:r>
      <w:proofErr w:type="spellEnd"/>
      <w:r>
        <w:t xml:space="preserve"> talk with you </w:t>
      </w:r>
      <w:r w:rsidR="00E76A23">
        <w:t xml:space="preserve">then too, </w:t>
      </w:r>
      <w:r>
        <w:t>but you had this game coming up.</w:t>
      </w:r>
    </w:p>
    <w:p w14:paraId="7A97E35B" w14:textId="68E4F827" w:rsidR="00413025" w:rsidRDefault="00413025" w:rsidP="00D07E5A">
      <w:pPr>
        <w:jc w:val="center"/>
      </w:pPr>
      <w:r>
        <w:t>I didn’t want to distract you. I wanted you to be able to focus on the game.</w:t>
      </w:r>
    </w:p>
    <w:p w14:paraId="2AF968A9" w14:textId="7FB251F8" w:rsidR="00413025" w:rsidRDefault="00413025" w:rsidP="00D07E5A">
      <w:pPr>
        <w:jc w:val="center"/>
      </w:pPr>
      <w:r>
        <w:t>Alright buddy. Don’t worry about it. You don’t have to decide anything right now.</w:t>
      </w:r>
    </w:p>
    <w:p w14:paraId="43373491" w14:textId="68B3555C" w:rsidR="00413025" w:rsidRDefault="00413025" w:rsidP="00D07E5A">
      <w:pPr>
        <w:jc w:val="center"/>
      </w:pPr>
      <w:r>
        <w:t xml:space="preserve">Don’t even think about it. </w:t>
      </w:r>
    </w:p>
    <w:p w14:paraId="6E9303DA" w14:textId="1C75B8AB" w:rsidR="00413025" w:rsidRDefault="00413025" w:rsidP="00D07E5A">
      <w:pPr>
        <w:jc w:val="center"/>
      </w:pPr>
      <w:r>
        <w:t>Just focus on the game.</w:t>
      </w:r>
    </w:p>
    <w:p w14:paraId="363C297D" w14:textId="07A59096" w:rsidR="00413025" w:rsidRDefault="00413025" w:rsidP="00D07E5A">
      <w:pPr>
        <w:jc w:val="center"/>
      </w:pPr>
      <w:r>
        <w:t>Focus.</w:t>
      </w:r>
    </w:p>
    <w:p w14:paraId="5D095859" w14:textId="77777777" w:rsidR="00413025" w:rsidRDefault="00413025" w:rsidP="00D07E5A">
      <w:pPr>
        <w:jc w:val="center"/>
      </w:pPr>
    </w:p>
    <w:p w14:paraId="74E784E8" w14:textId="64274216" w:rsidR="00413025" w:rsidRDefault="00413025" w:rsidP="00D07E5A">
      <w:pPr>
        <w:jc w:val="center"/>
      </w:pPr>
      <w:r>
        <w:t>(claps)</w:t>
      </w:r>
    </w:p>
    <w:p w14:paraId="32263F47" w14:textId="77777777" w:rsidR="00413025" w:rsidRDefault="00413025" w:rsidP="00D07E5A">
      <w:pPr>
        <w:jc w:val="center"/>
      </w:pPr>
    </w:p>
    <w:p w14:paraId="090023FB" w14:textId="12182A37" w:rsidR="00413025" w:rsidRDefault="0034232B" w:rsidP="00D07E5A">
      <w:pPr>
        <w:jc w:val="center"/>
      </w:pPr>
      <w:r>
        <w:t>(beat)</w:t>
      </w:r>
    </w:p>
    <w:p w14:paraId="72270265" w14:textId="77777777" w:rsidR="0034232B" w:rsidRDefault="0034232B" w:rsidP="00D07E5A">
      <w:pPr>
        <w:jc w:val="center"/>
      </w:pPr>
    </w:p>
    <w:p w14:paraId="093B3539" w14:textId="57C0B54D" w:rsidR="0034232B" w:rsidRDefault="00A87729" w:rsidP="00D07E5A">
      <w:pPr>
        <w:jc w:val="center"/>
      </w:pPr>
      <w:r>
        <w:t>Do you happen to know w</w:t>
      </w:r>
      <w:r w:rsidR="00802A1E">
        <w:t xml:space="preserve">hich way </w:t>
      </w:r>
      <w:r w:rsidR="00A023A2">
        <w:t>you might be</w:t>
      </w:r>
      <w:r w:rsidR="00802A1E">
        <w:t xml:space="preserve"> leaning?</w:t>
      </w:r>
    </w:p>
    <w:p w14:paraId="3D3FA546" w14:textId="05ACB03C" w:rsidR="00802A1E" w:rsidRDefault="00802A1E" w:rsidP="00D07E5A">
      <w:pPr>
        <w:jc w:val="center"/>
      </w:pPr>
      <w:r>
        <w:t>I’m just trying to figure out how big of an apartment I might need to get.</w:t>
      </w:r>
    </w:p>
    <w:p w14:paraId="6EF832C0" w14:textId="7E8DF9A6" w:rsidR="00802A1E" w:rsidRDefault="00802A1E" w:rsidP="00D07E5A">
      <w:pPr>
        <w:jc w:val="center"/>
      </w:pPr>
      <w:r>
        <w:t>Because…</w:t>
      </w:r>
      <w:r w:rsidR="00A87729">
        <w:t>uh…</w:t>
      </w:r>
      <w:r>
        <w:t xml:space="preserve">oh yeah…I’m going to be moving out. </w:t>
      </w:r>
    </w:p>
    <w:p w14:paraId="36FE6021" w14:textId="5B6319FE" w:rsidR="00802A1E" w:rsidRDefault="00802A1E" w:rsidP="00D07E5A">
      <w:pPr>
        <w:jc w:val="center"/>
      </w:pPr>
      <w:r>
        <w:t>Probably tomorrow.</w:t>
      </w:r>
    </w:p>
    <w:p w14:paraId="1D8FA1B3" w14:textId="7C11067B" w:rsidR="00802A1E" w:rsidRDefault="00802A1E" w:rsidP="00D07E5A">
      <w:pPr>
        <w:jc w:val="center"/>
      </w:pPr>
      <w:r>
        <w:t>Actuall</w:t>
      </w:r>
      <w:r w:rsidR="00A87729">
        <w:t>y…</w:t>
      </w:r>
      <w:r>
        <w:t>it is tomorrow. I have the moving truck all lined up.</w:t>
      </w:r>
    </w:p>
    <w:p w14:paraId="399EFF82" w14:textId="66691149" w:rsidR="00802A1E" w:rsidRDefault="00802A1E" w:rsidP="00D07E5A">
      <w:pPr>
        <w:jc w:val="center"/>
      </w:pPr>
      <w:r>
        <w:t>Your sister is going to help me move.</w:t>
      </w:r>
    </w:p>
    <w:p w14:paraId="2938775F" w14:textId="040635C3" w:rsidR="00802A1E" w:rsidRDefault="00802A1E" w:rsidP="00D07E5A">
      <w:pPr>
        <w:jc w:val="center"/>
      </w:pPr>
      <w:r>
        <w:t>Again</w:t>
      </w:r>
      <w:r w:rsidR="00A87729">
        <w:t xml:space="preserve">, </w:t>
      </w:r>
      <w:proofErr w:type="gramStart"/>
      <w:r w:rsidR="00A87729">
        <w:t>Danny</w:t>
      </w:r>
      <w:proofErr w:type="gramEnd"/>
      <w:r w:rsidR="00A87729">
        <w:t xml:space="preserve"> I </w:t>
      </w:r>
      <w:r>
        <w:t>would’ve told you all of this sooner but I didn’t want to distract you.</w:t>
      </w:r>
    </w:p>
    <w:p w14:paraId="6174A2DD" w14:textId="51FA1D24" w:rsidR="00802A1E" w:rsidRDefault="00802A1E" w:rsidP="00D07E5A">
      <w:pPr>
        <w:jc w:val="center"/>
      </w:pPr>
      <w:r>
        <w:t>Just focus on the game buddy.</w:t>
      </w:r>
    </w:p>
    <w:p w14:paraId="50ED7017" w14:textId="60D218AA" w:rsidR="00802A1E" w:rsidRDefault="00802A1E" w:rsidP="00D07E5A">
      <w:pPr>
        <w:jc w:val="center"/>
      </w:pPr>
      <w:r>
        <w:t>No other distractions.</w:t>
      </w:r>
    </w:p>
    <w:p w14:paraId="3644823F" w14:textId="51D5C709" w:rsidR="00802A1E" w:rsidRDefault="00802A1E" w:rsidP="00D07E5A">
      <w:pPr>
        <w:jc w:val="center"/>
      </w:pPr>
      <w:r>
        <w:t>Focus on the game.</w:t>
      </w:r>
    </w:p>
    <w:p w14:paraId="19955E14" w14:textId="77777777" w:rsidR="00802A1E" w:rsidRDefault="00802A1E" w:rsidP="00D07E5A">
      <w:pPr>
        <w:jc w:val="center"/>
      </w:pPr>
    </w:p>
    <w:p w14:paraId="442F1499" w14:textId="35C331D9" w:rsidR="00802A1E" w:rsidRDefault="00802A1E" w:rsidP="00D07E5A">
      <w:pPr>
        <w:jc w:val="center"/>
      </w:pPr>
      <w:r>
        <w:t>(claps as he sits back down)</w:t>
      </w:r>
    </w:p>
    <w:p w14:paraId="14AE520F" w14:textId="77777777" w:rsidR="00802A1E" w:rsidRDefault="00802A1E" w:rsidP="00D07E5A">
      <w:pPr>
        <w:jc w:val="center"/>
      </w:pPr>
    </w:p>
    <w:p w14:paraId="46DB4BC9" w14:textId="3EB67374" w:rsidR="00802A1E" w:rsidRDefault="00802A1E" w:rsidP="00D07E5A">
      <w:pPr>
        <w:jc w:val="center"/>
      </w:pPr>
      <w:r>
        <w:t>(beat)</w:t>
      </w:r>
    </w:p>
    <w:p w14:paraId="16B8D5C3" w14:textId="77777777" w:rsidR="00802A1E" w:rsidRDefault="00802A1E" w:rsidP="00D07E5A">
      <w:pPr>
        <w:jc w:val="center"/>
      </w:pPr>
    </w:p>
    <w:p w14:paraId="74AB9189" w14:textId="04C703E3" w:rsidR="00802A1E" w:rsidRDefault="00802A1E" w:rsidP="00D07E5A">
      <w:pPr>
        <w:jc w:val="center"/>
      </w:pPr>
      <w:r>
        <w:t>(Dad stands up)</w:t>
      </w:r>
    </w:p>
    <w:p w14:paraId="5341F6F0" w14:textId="77777777" w:rsidR="00802A1E" w:rsidRDefault="00802A1E" w:rsidP="00D07E5A">
      <w:pPr>
        <w:jc w:val="center"/>
      </w:pPr>
    </w:p>
    <w:p w14:paraId="5A45A287" w14:textId="307AF92F" w:rsidR="00802A1E" w:rsidRDefault="00802A1E" w:rsidP="00D07E5A">
      <w:pPr>
        <w:jc w:val="center"/>
      </w:pPr>
      <w:r>
        <w:lastRenderedPageBreak/>
        <w:t>I just realized it was my turn to bring the snacks and I forget them at home.</w:t>
      </w:r>
    </w:p>
    <w:p w14:paraId="0345DE7B" w14:textId="45FC77D8" w:rsidR="00802A1E" w:rsidRDefault="00802A1E" w:rsidP="00D07E5A">
      <w:pPr>
        <w:jc w:val="center"/>
      </w:pPr>
      <w:r>
        <w:t>I’m going to need to call your mother. She can run them over.</w:t>
      </w:r>
    </w:p>
    <w:p w14:paraId="4E9A4A03" w14:textId="0950D67D" w:rsidR="00802A1E" w:rsidRDefault="00802A1E" w:rsidP="00D07E5A">
      <w:pPr>
        <w:jc w:val="center"/>
      </w:pPr>
      <w:r>
        <w:t>Okay, problem solved. Don’t worry about it.</w:t>
      </w:r>
    </w:p>
    <w:p w14:paraId="4844338F" w14:textId="77777777" w:rsidR="00802A1E" w:rsidRDefault="00802A1E" w:rsidP="00D07E5A">
      <w:pPr>
        <w:jc w:val="center"/>
      </w:pPr>
    </w:p>
    <w:p w14:paraId="3258E1AD" w14:textId="6D36EB35" w:rsidR="00802A1E" w:rsidRDefault="00802A1E" w:rsidP="00D07E5A">
      <w:pPr>
        <w:jc w:val="center"/>
      </w:pPr>
      <w:r>
        <w:t>(beat)</w:t>
      </w:r>
    </w:p>
    <w:p w14:paraId="2B998739" w14:textId="77777777" w:rsidR="00802A1E" w:rsidRDefault="00802A1E" w:rsidP="00D07E5A">
      <w:pPr>
        <w:jc w:val="center"/>
      </w:pPr>
    </w:p>
    <w:p w14:paraId="678E523A" w14:textId="1F0C3617" w:rsidR="00802A1E" w:rsidRDefault="00802A1E" w:rsidP="00D07E5A">
      <w:pPr>
        <w:jc w:val="center"/>
      </w:pPr>
      <w:r>
        <w:t xml:space="preserve">Except when she comes here, I </w:t>
      </w:r>
      <w:r w:rsidR="00A87729">
        <w:t xml:space="preserve">don’t think I </w:t>
      </w:r>
      <w:r>
        <w:t>can meet her in the parking lot. Again</w:t>
      </w:r>
      <w:r w:rsidR="00A87729">
        <w:t>,</w:t>
      </w:r>
      <w:r>
        <w:t xml:space="preserve"> we can’t be in the same location. </w:t>
      </w:r>
      <w:r w:rsidR="00BE11D1">
        <w:t>It’s…it’s tough for both of us</w:t>
      </w:r>
      <w:r>
        <w:t>.</w:t>
      </w:r>
    </w:p>
    <w:p w14:paraId="5879BC07" w14:textId="72DAFE89" w:rsidR="00802A1E" w:rsidRDefault="00A87729" w:rsidP="00D07E5A">
      <w:pPr>
        <w:jc w:val="center"/>
      </w:pPr>
      <w:proofErr w:type="gramStart"/>
      <w:r>
        <w:t>Danny</w:t>
      </w:r>
      <w:proofErr w:type="gramEnd"/>
      <w:r>
        <w:t xml:space="preserve"> can</w:t>
      </w:r>
      <w:r w:rsidR="003B43B8">
        <w:t xml:space="preserve"> you run and get the snacks for me when mom gets here?</w:t>
      </w:r>
    </w:p>
    <w:p w14:paraId="30E16944" w14:textId="15E9C63A" w:rsidR="003B43B8" w:rsidRDefault="003B43B8" w:rsidP="00D07E5A">
      <w:pPr>
        <w:jc w:val="center"/>
      </w:pPr>
      <w:r>
        <w:t>But don’t worry about that right now. She’s not here yet.</w:t>
      </w:r>
    </w:p>
    <w:p w14:paraId="24DE3202" w14:textId="656B0436" w:rsidR="003B43B8" w:rsidRDefault="003B43B8" w:rsidP="00D07E5A">
      <w:pPr>
        <w:jc w:val="center"/>
      </w:pPr>
      <w:r>
        <w:t>Just focus on the game buddy. Focus.</w:t>
      </w:r>
    </w:p>
    <w:p w14:paraId="514F3F0F" w14:textId="77777777" w:rsidR="003B43B8" w:rsidRDefault="003B43B8" w:rsidP="00D07E5A">
      <w:pPr>
        <w:jc w:val="center"/>
      </w:pPr>
    </w:p>
    <w:p w14:paraId="0897E274" w14:textId="7AECC4A1" w:rsidR="003B43B8" w:rsidRDefault="003B43B8" w:rsidP="00D07E5A">
      <w:pPr>
        <w:jc w:val="center"/>
      </w:pPr>
      <w:r>
        <w:t xml:space="preserve">(starts to </w:t>
      </w:r>
      <w:proofErr w:type="gramStart"/>
      <w:r>
        <w:t>sits</w:t>
      </w:r>
      <w:proofErr w:type="gramEnd"/>
      <w:r>
        <w:t xml:space="preserve"> back down but doesn’t)</w:t>
      </w:r>
    </w:p>
    <w:p w14:paraId="06CCFE2D" w14:textId="77777777" w:rsidR="003B43B8" w:rsidRDefault="003B43B8" w:rsidP="00D07E5A">
      <w:pPr>
        <w:jc w:val="center"/>
      </w:pPr>
    </w:p>
    <w:p w14:paraId="036AD79D" w14:textId="0DD24243" w:rsidR="003B43B8" w:rsidRDefault="003B43B8" w:rsidP="00D07E5A">
      <w:pPr>
        <w:jc w:val="center"/>
      </w:pPr>
      <w:r>
        <w:t xml:space="preserve">Yeah, I don’t </w:t>
      </w:r>
      <w:r w:rsidR="007906C0">
        <w:t xml:space="preserve">…I don’t </w:t>
      </w:r>
      <w:r>
        <w:t xml:space="preserve">think I’m going to be able to call her. </w:t>
      </w:r>
    </w:p>
    <w:p w14:paraId="539634D5" w14:textId="41EE8E3A" w:rsidR="003B43B8" w:rsidRDefault="003B43B8" w:rsidP="00D07E5A">
      <w:pPr>
        <w:jc w:val="center"/>
      </w:pPr>
      <w:r>
        <w:t>It’s just too difficult for us to talk right now.</w:t>
      </w:r>
    </w:p>
    <w:p w14:paraId="7BE42252" w14:textId="5E1C2C1F" w:rsidR="003B43B8" w:rsidRDefault="003B43B8" w:rsidP="00D07E5A">
      <w:pPr>
        <w:jc w:val="center"/>
      </w:pPr>
      <w:proofErr w:type="gramStart"/>
      <w:r>
        <w:t>So</w:t>
      </w:r>
      <w:proofErr w:type="gramEnd"/>
      <w:r>
        <w:t xml:space="preserve"> I don’t think there’s </w:t>
      </w:r>
      <w:proofErr w:type="spellStart"/>
      <w:r>
        <w:t>gonna</w:t>
      </w:r>
      <w:proofErr w:type="spellEnd"/>
      <w:r>
        <w:t xml:space="preserve"> be any snacks. Alright?</w:t>
      </w:r>
    </w:p>
    <w:p w14:paraId="106A08E5" w14:textId="08E575C3" w:rsidR="003B43B8" w:rsidRDefault="003B43B8" w:rsidP="00D07E5A">
      <w:pPr>
        <w:jc w:val="center"/>
      </w:pPr>
      <w:r>
        <w:t xml:space="preserve">But </w:t>
      </w:r>
      <w:r w:rsidR="00CC5DA8">
        <w:t>you don’t worry about that</w:t>
      </w:r>
      <w:r>
        <w:t xml:space="preserve">. </w:t>
      </w:r>
    </w:p>
    <w:p w14:paraId="3E7FCED9" w14:textId="1C05D30B" w:rsidR="003B43B8" w:rsidRDefault="003B43B8" w:rsidP="00D07E5A">
      <w:pPr>
        <w:jc w:val="center"/>
      </w:pPr>
      <w:r>
        <w:t>Keep your mind in the game.</w:t>
      </w:r>
    </w:p>
    <w:p w14:paraId="4B384FE1" w14:textId="135F1709" w:rsidR="003B43B8" w:rsidRDefault="003B43B8" w:rsidP="00D07E5A">
      <w:pPr>
        <w:jc w:val="center"/>
      </w:pPr>
      <w:r>
        <w:t>Let’s go buddy, you got this.</w:t>
      </w:r>
    </w:p>
    <w:p w14:paraId="17E399BC" w14:textId="334451B6" w:rsidR="003B43B8" w:rsidRDefault="003B43B8" w:rsidP="00D07E5A">
      <w:pPr>
        <w:jc w:val="center"/>
      </w:pPr>
      <w:r>
        <w:t>You got this.</w:t>
      </w:r>
    </w:p>
    <w:p w14:paraId="0D92DBE3" w14:textId="77777777" w:rsidR="003B43B8" w:rsidRDefault="003B43B8" w:rsidP="00D07E5A">
      <w:pPr>
        <w:jc w:val="center"/>
      </w:pPr>
    </w:p>
    <w:p w14:paraId="617EB22C" w14:textId="50F300B9" w:rsidR="003B43B8" w:rsidRDefault="003B43B8" w:rsidP="00D07E5A">
      <w:pPr>
        <w:jc w:val="center"/>
      </w:pPr>
      <w:r>
        <w:t>(Dad sits back down</w:t>
      </w:r>
      <w:r w:rsidR="00CC5DA8">
        <w:t>, then stands back up)</w:t>
      </w:r>
    </w:p>
    <w:p w14:paraId="77C75E3B" w14:textId="77777777" w:rsidR="00CC5DA8" w:rsidRDefault="00CC5DA8" w:rsidP="00D07E5A">
      <w:pPr>
        <w:jc w:val="center"/>
      </w:pPr>
    </w:p>
    <w:p w14:paraId="0C8E77BE" w14:textId="250A82EC" w:rsidR="00CC5DA8" w:rsidRDefault="00CC5DA8" w:rsidP="00D07E5A">
      <w:pPr>
        <w:jc w:val="center"/>
      </w:pPr>
      <w:r>
        <w:t xml:space="preserve">You know what </w:t>
      </w:r>
      <w:proofErr w:type="gramStart"/>
      <w:r w:rsidR="00A87729">
        <w:t>Danny,</w:t>
      </w:r>
      <w:proofErr w:type="gramEnd"/>
      <w:r>
        <w:t xml:space="preserve"> you and the team deserve snacks.</w:t>
      </w:r>
    </w:p>
    <w:p w14:paraId="4E2073A9" w14:textId="2AEFC98E" w:rsidR="00CC5DA8" w:rsidRDefault="00CC5DA8" w:rsidP="00D07E5A">
      <w:pPr>
        <w:jc w:val="center"/>
      </w:pPr>
      <w:r>
        <w:t>That is on me.</w:t>
      </w:r>
    </w:p>
    <w:p w14:paraId="38A91C96" w14:textId="6E786ABD" w:rsidR="00CC5DA8" w:rsidRDefault="00CC5DA8" w:rsidP="00D07E5A">
      <w:pPr>
        <w:jc w:val="center"/>
      </w:pPr>
      <w:r>
        <w:t>So</w:t>
      </w:r>
      <w:proofErr w:type="gramStart"/>
      <w:r>
        <w:t>….uh</w:t>
      </w:r>
      <w:proofErr w:type="gramEnd"/>
      <w:r>
        <w:t xml:space="preserve">….so I know I should </w:t>
      </w:r>
      <w:r w:rsidR="00E11AD0">
        <w:t xml:space="preserve">…uh…I should </w:t>
      </w:r>
      <w:r>
        <w:t>call your mom.</w:t>
      </w:r>
    </w:p>
    <w:p w14:paraId="200F2A26" w14:textId="0E7B0A9C" w:rsidR="00CC5DA8" w:rsidRDefault="00CC5DA8" w:rsidP="00D07E5A">
      <w:pPr>
        <w:jc w:val="center"/>
      </w:pPr>
      <w:r>
        <w:t>But</w:t>
      </w:r>
      <w:proofErr w:type="gramStart"/>
      <w:r>
        <w:t>….but</w:t>
      </w:r>
      <w:proofErr w:type="gramEnd"/>
      <w:r>
        <w:t xml:space="preserve"> </w:t>
      </w:r>
      <w:r w:rsidR="00A87729">
        <w:t>…</w:t>
      </w:r>
      <w:r>
        <w:t>I’m scared.</w:t>
      </w:r>
    </w:p>
    <w:p w14:paraId="34A0D90B" w14:textId="08B157D3" w:rsidR="00CC5DA8" w:rsidRDefault="00CC5DA8" w:rsidP="00D07E5A">
      <w:pPr>
        <w:jc w:val="center"/>
      </w:pPr>
      <w:r>
        <w:t>(takes a breath)</w:t>
      </w:r>
    </w:p>
    <w:p w14:paraId="36688CD4" w14:textId="3DC37287" w:rsidR="00CC5DA8" w:rsidRDefault="00CC5DA8" w:rsidP="00D07E5A">
      <w:pPr>
        <w:jc w:val="center"/>
      </w:pPr>
      <w:r>
        <w:t>But…but this isn’t about us, this is about you.</w:t>
      </w:r>
    </w:p>
    <w:p w14:paraId="3525C8A8" w14:textId="128BF64A" w:rsidR="00CC5DA8" w:rsidRDefault="00CC5DA8" w:rsidP="00D07E5A">
      <w:pPr>
        <w:jc w:val="center"/>
      </w:pPr>
      <w:proofErr w:type="gramStart"/>
      <w:r>
        <w:t>So</w:t>
      </w:r>
      <w:proofErr w:type="gramEnd"/>
      <w:r>
        <w:t xml:space="preserve"> I’m </w:t>
      </w:r>
      <w:proofErr w:type="spellStart"/>
      <w:r>
        <w:t>gonna</w:t>
      </w:r>
      <w:proofErr w:type="spellEnd"/>
      <w:r>
        <w:t xml:space="preserve"> do it. Okay. I’m </w:t>
      </w:r>
      <w:proofErr w:type="spellStart"/>
      <w:r>
        <w:t>gonna</w:t>
      </w:r>
      <w:proofErr w:type="spellEnd"/>
      <w:r>
        <w:t xml:space="preserve"> do it.</w:t>
      </w:r>
    </w:p>
    <w:p w14:paraId="6B6ACA01" w14:textId="3A0DD5F0" w:rsidR="00CC5DA8" w:rsidRDefault="00CC5DA8" w:rsidP="00D07E5A">
      <w:pPr>
        <w:jc w:val="center"/>
      </w:pPr>
      <w:r>
        <w:t>Don’t you worry buddy. I can do this.</w:t>
      </w:r>
    </w:p>
    <w:p w14:paraId="70B94A8A" w14:textId="3AB30D7F" w:rsidR="00CC5DA8" w:rsidRDefault="00CC5DA8" w:rsidP="00D07E5A">
      <w:pPr>
        <w:jc w:val="center"/>
      </w:pPr>
      <w:r>
        <w:t>(whispers to himself)</w:t>
      </w:r>
    </w:p>
    <w:p w14:paraId="6A963B5E" w14:textId="4507FBEE" w:rsidR="00CC5DA8" w:rsidRDefault="00CC5DA8" w:rsidP="00D07E5A">
      <w:pPr>
        <w:jc w:val="center"/>
      </w:pPr>
      <w:r>
        <w:t>I can do this.</w:t>
      </w:r>
    </w:p>
    <w:p w14:paraId="7E340CDF" w14:textId="6C473081" w:rsidR="001072D3" w:rsidRDefault="001072D3" w:rsidP="00D07E5A">
      <w:pPr>
        <w:jc w:val="center"/>
      </w:pPr>
      <w:r>
        <w:t xml:space="preserve">Just </w:t>
      </w:r>
      <w:proofErr w:type="spellStart"/>
      <w:r>
        <w:t>gotta</w:t>
      </w:r>
      <w:proofErr w:type="spellEnd"/>
      <w:r>
        <w:t xml:space="preserve"> shake it off. Shake it off.</w:t>
      </w:r>
    </w:p>
    <w:p w14:paraId="20F27AB1" w14:textId="77777777" w:rsidR="001072D3" w:rsidRDefault="001072D3" w:rsidP="00D07E5A">
      <w:pPr>
        <w:jc w:val="center"/>
      </w:pPr>
    </w:p>
    <w:p w14:paraId="06203A51" w14:textId="77777777" w:rsidR="00E11AD0" w:rsidRDefault="001072D3" w:rsidP="00E11AD0">
      <w:pPr>
        <w:jc w:val="center"/>
      </w:pPr>
      <w:r>
        <w:t>(shakes off his whole body just like before)</w:t>
      </w:r>
    </w:p>
    <w:p w14:paraId="21057052" w14:textId="3BF781EF" w:rsidR="00CC5DA8" w:rsidRDefault="00CC5DA8" w:rsidP="00E11AD0">
      <w:pPr>
        <w:jc w:val="center"/>
      </w:pPr>
      <w:r>
        <w:t>(takes another breath, then takes about his phone</w:t>
      </w:r>
      <w:r w:rsidR="00A87729">
        <w:t xml:space="preserve"> and holds it up high</w:t>
      </w:r>
      <w:r>
        <w:t>)</w:t>
      </w:r>
    </w:p>
    <w:p w14:paraId="04942686" w14:textId="77777777" w:rsidR="00E11AD0" w:rsidRDefault="00E11AD0" w:rsidP="00E11AD0">
      <w:pPr>
        <w:jc w:val="center"/>
      </w:pPr>
    </w:p>
    <w:p w14:paraId="44FA46E9" w14:textId="77777777" w:rsidR="00A87729" w:rsidRDefault="00CC5DA8" w:rsidP="00CC5DA8">
      <w:pPr>
        <w:jc w:val="center"/>
      </w:pPr>
      <w:r>
        <w:t xml:space="preserve">I’m dialing her right now. </w:t>
      </w:r>
    </w:p>
    <w:p w14:paraId="3B504A41" w14:textId="77777777" w:rsidR="00A87729" w:rsidRDefault="00A87729" w:rsidP="00CC5DA8">
      <w:pPr>
        <w:jc w:val="center"/>
      </w:pPr>
    </w:p>
    <w:p w14:paraId="5935C229" w14:textId="20B73E99" w:rsidR="00A87729" w:rsidRDefault="00A87729" w:rsidP="00CC5DA8">
      <w:pPr>
        <w:jc w:val="center"/>
      </w:pPr>
      <w:r>
        <w:t>(starts to dial)</w:t>
      </w:r>
    </w:p>
    <w:p w14:paraId="7F43B150" w14:textId="77777777" w:rsidR="00A87729" w:rsidRDefault="00A87729" w:rsidP="00CC5DA8">
      <w:pPr>
        <w:jc w:val="center"/>
      </w:pPr>
    </w:p>
    <w:p w14:paraId="0800B79A" w14:textId="214090A8" w:rsidR="00CC5DA8" w:rsidRDefault="00CC5DA8" w:rsidP="00CC5DA8">
      <w:pPr>
        <w:jc w:val="center"/>
      </w:pPr>
      <w:r>
        <w:t>But you stay in the game.</w:t>
      </w:r>
    </w:p>
    <w:p w14:paraId="0B13A7A0" w14:textId="7A61D87A" w:rsidR="00CC5DA8" w:rsidRDefault="00CC5DA8" w:rsidP="00CC5DA8">
      <w:pPr>
        <w:jc w:val="center"/>
      </w:pPr>
      <w:r>
        <w:lastRenderedPageBreak/>
        <w:t>Focus</w:t>
      </w:r>
    </w:p>
    <w:p w14:paraId="16787AD8" w14:textId="1BBBC063" w:rsidR="00CC5DA8" w:rsidRDefault="00CC5DA8" w:rsidP="00CC5DA8">
      <w:pPr>
        <w:jc w:val="center"/>
      </w:pPr>
      <w:r>
        <w:t>Keep your mind on the ga…Hello?</w:t>
      </w:r>
    </w:p>
    <w:p w14:paraId="30DA207A" w14:textId="43B9A789" w:rsidR="00CC5DA8" w:rsidRDefault="00CC5DA8" w:rsidP="00CC5DA8">
      <w:pPr>
        <w:jc w:val="center"/>
      </w:pPr>
      <w:r>
        <w:t>(on the phone)</w:t>
      </w:r>
    </w:p>
    <w:p w14:paraId="482B44B3" w14:textId="77777777" w:rsidR="00A87729" w:rsidRDefault="00CC5DA8" w:rsidP="00CC5DA8">
      <w:pPr>
        <w:jc w:val="center"/>
      </w:pPr>
      <w:r>
        <w:t>Oh yeah, it’s me. Uh</w:t>
      </w:r>
      <w:proofErr w:type="gramStart"/>
      <w:r>
        <w:t>….uh</w:t>
      </w:r>
      <w:proofErr w:type="gramEnd"/>
      <w:r>
        <w:t xml:space="preserve">, </w:t>
      </w:r>
      <w:r w:rsidR="00A87729">
        <w:t>look I don’t want to argue right now…</w:t>
      </w:r>
    </w:p>
    <w:p w14:paraId="3E6968FC" w14:textId="0B0489E8" w:rsidR="00CC5DA8" w:rsidRDefault="00CC5DA8" w:rsidP="00CC5DA8">
      <w:pPr>
        <w:jc w:val="center"/>
      </w:pPr>
      <w:r>
        <w:t xml:space="preserve">I just …I </w:t>
      </w:r>
      <w:r w:rsidR="00617315">
        <w:t xml:space="preserve">called…I </w:t>
      </w:r>
      <w:r>
        <w:t>needed to…</w:t>
      </w:r>
    </w:p>
    <w:p w14:paraId="722DAFCB" w14:textId="4E6A6630" w:rsidR="00CC5DA8" w:rsidRDefault="00CC5DA8" w:rsidP="00CC5DA8">
      <w:pPr>
        <w:jc w:val="center"/>
      </w:pPr>
      <w:r>
        <w:t>I forgot the snacks.</w:t>
      </w:r>
    </w:p>
    <w:p w14:paraId="2352708C" w14:textId="46A6D105" w:rsidR="00CC5DA8" w:rsidRDefault="00CC5DA8" w:rsidP="00CC5DA8">
      <w:pPr>
        <w:jc w:val="center"/>
      </w:pPr>
      <w:r>
        <w:t>Yeah, they’re on the</w:t>
      </w:r>
      <w:r w:rsidR="00357E6A">
        <w:t>…on the</w:t>
      </w:r>
      <w:r>
        <w:t xml:space="preserve"> counter.</w:t>
      </w:r>
    </w:p>
    <w:p w14:paraId="2CDB48EE" w14:textId="770259A8" w:rsidR="00CC5DA8" w:rsidRDefault="00CC5DA8" w:rsidP="00CC5DA8">
      <w:pPr>
        <w:jc w:val="center"/>
      </w:pPr>
      <w:r>
        <w:t>If you could…you know…oh you can?</w:t>
      </w:r>
    </w:p>
    <w:p w14:paraId="3529753D" w14:textId="2C06E854" w:rsidR="00CC5DA8" w:rsidRDefault="00CC5DA8" w:rsidP="00CC5DA8">
      <w:pPr>
        <w:jc w:val="center"/>
      </w:pPr>
      <w:r>
        <w:t>Great.</w:t>
      </w:r>
    </w:p>
    <w:p w14:paraId="086BCDA6" w14:textId="77777777" w:rsidR="00357E6A" w:rsidRDefault="00357E6A" w:rsidP="00357E6A">
      <w:pPr>
        <w:jc w:val="center"/>
      </w:pPr>
      <w:r>
        <w:t>Um…t</w:t>
      </w:r>
      <w:r w:rsidR="00CC5DA8">
        <w:t>hank you.</w:t>
      </w:r>
    </w:p>
    <w:p w14:paraId="6F70720F" w14:textId="5932AEE1" w:rsidR="00CC5DA8" w:rsidRDefault="00357E6A" w:rsidP="00357E6A">
      <w:pPr>
        <w:jc w:val="center"/>
      </w:pPr>
      <w:r>
        <w:t>And</w:t>
      </w:r>
      <w:r w:rsidR="00CC5DA8">
        <w:t>…I…I’m sorry</w:t>
      </w:r>
      <w:r>
        <w:t>.</w:t>
      </w:r>
    </w:p>
    <w:p w14:paraId="34800539" w14:textId="367539B2" w:rsidR="00357E6A" w:rsidRDefault="00357E6A" w:rsidP="00357E6A">
      <w:pPr>
        <w:jc w:val="center"/>
      </w:pPr>
      <w:r>
        <w:t>No, I should have remembered to…to uh…to bring…</w:t>
      </w:r>
    </w:p>
    <w:p w14:paraId="31C30EC8" w14:textId="7F165356" w:rsidR="00357E6A" w:rsidRDefault="00357E6A" w:rsidP="00357E6A">
      <w:pPr>
        <w:jc w:val="center"/>
      </w:pPr>
      <w:r>
        <w:t xml:space="preserve">I </w:t>
      </w:r>
      <w:proofErr w:type="spellStart"/>
      <w:proofErr w:type="gramStart"/>
      <w:r>
        <w:t>just..</w:t>
      </w:r>
      <w:proofErr w:type="gramEnd"/>
      <w:r>
        <w:t>um</w:t>
      </w:r>
      <w:proofErr w:type="spellEnd"/>
      <w:r>
        <w:t>…I just….lost my focus.</w:t>
      </w:r>
    </w:p>
    <w:p w14:paraId="29C97DAF" w14:textId="52740E62" w:rsidR="00357E6A" w:rsidRDefault="00357E6A" w:rsidP="00A023A2"/>
    <w:p w14:paraId="0295CFC0" w14:textId="77777777" w:rsidR="00357E6A" w:rsidRDefault="00357E6A" w:rsidP="00357E6A">
      <w:pPr>
        <w:jc w:val="center"/>
      </w:pPr>
    </w:p>
    <w:p w14:paraId="1530F68F" w14:textId="14BC72BF" w:rsidR="00357E6A" w:rsidRDefault="00357E6A" w:rsidP="00357E6A">
      <w:pPr>
        <w:jc w:val="center"/>
      </w:pPr>
      <w:r>
        <w:t>(hangs up the phone</w:t>
      </w:r>
      <w:r w:rsidR="00A023A2">
        <w:t xml:space="preserve">, </w:t>
      </w:r>
      <w:r>
        <w:t>takes another breath</w:t>
      </w:r>
      <w:r w:rsidR="00A023A2">
        <w:t>, then hold phone up high again</w:t>
      </w:r>
      <w:r>
        <w:t>)</w:t>
      </w:r>
    </w:p>
    <w:p w14:paraId="3E780679" w14:textId="76DDA583" w:rsidR="00357E6A" w:rsidRDefault="00357E6A" w:rsidP="00357E6A">
      <w:pPr>
        <w:jc w:val="center"/>
      </w:pPr>
      <w:r>
        <w:t>I did it</w:t>
      </w:r>
      <w:r w:rsidR="00A023A2">
        <w:t xml:space="preserve"> Danny</w:t>
      </w:r>
      <w:r>
        <w:t>! I called her!</w:t>
      </w:r>
    </w:p>
    <w:p w14:paraId="0116C4D5" w14:textId="7A669759" w:rsidR="00357E6A" w:rsidRDefault="00357E6A" w:rsidP="00357E6A">
      <w:pPr>
        <w:jc w:val="center"/>
      </w:pPr>
      <w:r>
        <w:t>Snacks are on the way!</w:t>
      </w:r>
    </w:p>
    <w:p w14:paraId="2285368C" w14:textId="3CA63FAA" w:rsidR="00357E6A" w:rsidRDefault="00357E6A" w:rsidP="00357E6A">
      <w:pPr>
        <w:jc w:val="center"/>
      </w:pPr>
      <w:r>
        <w:t xml:space="preserve">Alright! </w:t>
      </w:r>
      <w:proofErr w:type="gramStart"/>
      <w:r>
        <w:t>So</w:t>
      </w:r>
      <w:proofErr w:type="gramEnd"/>
      <w:r>
        <w:t xml:space="preserve"> nothing to worry about</w:t>
      </w:r>
      <w:r w:rsidR="00A87729">
        <w:t xml:space="preserve"> buddy</w:t>
      </w:r>
      <w:r>
        <w:t>.</w:t>
      </w:r>
    </w:p>
    <w:p w14:paraId="0FE1F5BA" w14:textId="28D8800D" w:rsidR="00357E6A" w:rsidRDefault="00357E6A" w:rsidP="00357E6A">
      <w:pPr>
        <w:jc w:val="center"/>
      </w:pPr>
      <w:r>
        <w:t>If I can do it, you can do it.</w:t>
      </w:r>
    </w:p>
    <w:p w14:paraId="09FC50DA" w14:textId="3354089E" w:rsidR="00357E6A" w:rsidRDefault="00357E6A" w:rsidP="00357E6A">
      <w:pPr>
        <w:jc w:val="center"/>
      </w:pPr>
      <w:r>
        <w:t>Focus. Just focus.</w:t>
      </w:r>
    </w:p>
    <w:p w14:paraId="5CC90E96" w14:textId="75CB5188" w:rsidR="00357E6A" w:rsidRDefault="00357E6A" w:rsidP="00357E6A">
      <w:pPr>
        <w:jc w:val="center"/>
      </w:pPr>
      <w:r>
        <w:t>No distractions.</w:t>
      </w:r>
    </w:p>
    <w:p w14:paraId="6D851199" w14:textId="3DBED6AD" w:rsidR="00357E6A" w:rsidRDefault="00357E6A" w:rsidP="00357E6A">
      <w:pPr>
        <w:jc w:val="center"/>
      </w:pPr>
      <w:r>
        <w:t>Keep your head in the game.</w:t>
      </w:r>
    </w:p>
    <w:p w14:paraId="43CE1617" w14:textId="77777777" w:rsidR="00357E6A" w:rsidRDefault="00357E6A" w:rsidP="00357E6A">
      <w:pPr>
        <w:jc w:val="center"/>
      </w:pPr>
    </w:p>
    <w:p w14:paraId="28E4EB5F" w14:textId="4EB4314E" w:rsidR="00357E6A" w:rsidRDefault="00357E6A" w:rsidP="00357E6A">
      <w:pPr>
        <w:jc w:val="center"/>
      </w:pPr>
      <w:r>
        <w:t>(claps and sits back down)</w:t>
      </w:r>
    </w:p>
    <w:p w14:paraId="21DD9046" w14:textId="77777777" w:rsidR="003B43B8" w:rsidRDefault="003B43B8" w:rsidP="00D07E5A">
      <w:pPr>
        <w:jc w:val="center"/>
      </w:pPr>
    </w:p>
    <w:p w14:paraId="7E69914B" w14:textId="3D63E6E6" w:rsidR="003B43B8" w:rsidRDefault="003B43B8" w:rsidP="00D07E5A">
      <w:pPr>
        <w:jc w:val="center"/>
      </w:pPr>
      <w:r>
        <w:t xml:space="preserve">(after a moment another </w:t>
      </w:r>
      <w:proofErr w:type="gramStart"/>
      <w:r>
        <w:t>Dad</w:t>
      </w:r>
      <w:proofErr w:type="gramEnd"/>
      <w:r>
        <w:t xml:space="preserve"> stands up)</w:t>
      </w:r>
    </w:p>
    <w:p w14:paraId="0FBDF54C" w14:textId="77777777" w:rsidR="003B43B8" w:rsidRDefault="003B43B8" w:rsidP="00D07E5A">
      <w:pPr>
        <w:jc w:val="center"/>
      </w:pPr>
    </w:p>
    <w:p w14:paraId="6CCD83D1" w14:textId="1A490711" w:rsidR="003B43B8" w:rsidRPr="002C7F3B" w:rsidRDefault="003B43B8" w:rsidP="00D07E5A">
      <w:pPr>
        <w:jc w:val="center"/>
        <w:rPr>
          <w:b/>
          <w:bCs/>
          <w:u w:val="single"/>
        </w:rPr>
      </w:pPr>
      <w:r w:rsidRPr="002C7F3B">
        <w:rPr>
          <w:b/>
          <w:bCs/>
          <w:u w:val="single"/>
        </w:rPr>
        <w:t>Dad #2</w:t>
      </w:r>
    </w:p>
    <w:p w14:paraId="0D8FB5A2" w14:textId="6D7AAC87" w:rsidR="003B43B8" w:rsidRDefault="003B43B8" w:rsidP="00D07E5A">
      <w:pPr>
        <w:jc w:val="center"/>
      </w:pPr>
      <w:r>
        <w:t>Aw, come on</w:t>
      </w:r>
      <w:r w:rsidR="00BE11D1">
        <w:t>,</w:t>
      </w:r>
      <w:r>
        <w:t xml:space="preserve"> Patrick, you </w:t>
      </w:r>
      <w:proofErr w:type="spellStart"/>
      <w:r>
        <w:t>gotta</w:t>
      </w:r>
      <w:proofErr w:type="spellEnd"/>
      <w:r>
        <w:t xml:space="preserve"> pay attention!</w:t>
      </w:r>
    </w:p>
    <w:p w14:paraId="22FA8894" w14:textId="77777777" w:rsidR="003B43B8" w:rsidRDefault="003B43B8" w:rsidP="00D07E5A">
      <w:pPr>
        <w:jc w:val="center"/>
      </w:pPr>
    </w:p>
    <w:p w14:paraId="0CD6B813" w14:textId="0B4AFCDA" w:rsidR="003B43B8" w:rsidRDefault="003B43B8" w:rsidP="00D07E5A">
      <w:pPr>
        <w:jc w:val="center"/>
      </w:pPr>
      <w:r>
        <w:t>(Dad quickly stands back up)</w:t>
      </w:r>
    </w:p>
    <w:p w14:paraId="48DA51DB" w14:textId="77777777" w:rsidR="003B43B8" w:rsidRDefault="003B43B8" w:rsidP="00D07E5A">
      <w:pPr>
        <w:jc w:val="center"/>
      </w:pPr>
    </w:p>
    <w:p w14:paraId="11A7FA1A" w14:textId="29DCE4FA" w:rsidR="003B43B8" w:rsidRDefault="003B43B8" w:rsidP="00D07E5A">
      <w:pPr>
        <w:jc w:val="center"/>
      </w:pPr>
      <w:r>
        <w:t>Dad (to Dad #2)</w:t>
      </w:r>
    </w:p>
    <w:p w14:paraId="4281778C" w14:textId="75F1DD56" w:rsidR="003B43B8" w:rsidRDefault="003B43B8" w:rsidP="00E11AD0">
      <w:pPr>
        <w:jc w:val="center"/>
      </w:pPr>
      <w:r>
        <w:t xml:space="preserve">Hey! </w:t>
      </w:r>
      <w:r w:rsidR="00A87729">
        <w:t>J</w:t>
      </w:r>
      <w:r>
        <w:t xml:space="preserve">ust </w:t>
      </w:r>
      <w:r w:rsidR="00E11AD0">
        <w:t>let the kids play</w:t>
      </w:r>
      <w:r w:rsidR="00BE11D1">
        <w:t>, o</w:t>
      </w:r>
      <w:r w:rsidR="00E11AD0">
        <w:t>kay.</w:t>
      </w:r>
    </w:p>
    <w:p w14:paraId="0B15694B" w14:textId="29DE654C" w:rsidR="00E11AD0" w:rsidRDefault="00E11AD0" w:rsidP="00E11AD0">
      <w:pPr>
        <w:jc w:val="center"/>
      </w:pPr>
      <w:r>
        <w:t>No need to distract them</w:t>
      </w:r>
    </w:p>
    <w:p w14:paraId="74527C32" w14:textId="77777777" w:rsidR="00A87729" w:rsidRDefault="00A87729" w:rsidP="00E11AD0">
      <w:pPr>
        <w:jc w:val="center"/>
      </w:pPr>
    </w:p>
    <w:p w14:paraId="368DEEEB" w14:textId="0C101B7B" w:rsidR="00A87729" w:rsidRDefault="00A87729" w:rsidP="00E11AD0">
      <w:pPr>
        <w:jc w:val="center"/>
      </w:pPr>
      <w:r>
        <w:t>(back toward the game)</w:t>
      </w:r>
    </w:p>
    <w:p w14:paraId="171DB255" w14:textId="22D9A08E" w:rsidR="00A87729" w:rsidRDefault="00A87729" w:rsidP="00E11AD0">
      <w:pPr>
        <w:jc w:val="center"/>
      </w:pPr>
      <w:r>
        <w:t>Don’t worry about th</w:t>
      </w:r>
      <w:r w:rsidR="005B1405">
        <w:t>at</w:t>
      </w:r>
      <w:r>
        <w:t xml:space="preserve"> </w:t>
      </w:r>
      <w:r w:rsidR="005B1405">
        <w:t>boys!</w:t>
      </w:r>
    </w:p>
    <w:p w14:paraId="17A162C7" w14:textId="30239784" w:rsidR="00A87729" w:rsidRDefault="00A87729" w:rsidP="00E11AD0">
      <w:pPr>
        <w:jc w:val="center"/>
      </w:pPr>
      <w:r>
        <w:t>Keep your head</w:t>
      </w:r>
      <w:r w:rsidR="00A023A2">
        <w:t>s</w:t>
      </w:r>
      <w:r>
        <w:t xml:space="preserve"> in the game.</w:t>
      </w:r>
    </w:p>
    <w:p w14:paraId="6B6B915B" w14:textId="77777777" w:rsidR="00A87729" w:rsidRDefault="00A87729" w:rsidP="00E11AD0">
      <w:pPr>
        <w:jc w:val="center"/>
      </w:pPr>
    </w:p>
    <w:p w14:paraId="573E9A1B" w14:textId="2E2D587D" w:rsidR="00A87729" w:rsidRDefault="00A87729" w:rsidP="00E11AD0">
      <w:pPr>
        <w:jc w:val="center"/>
      </w:pPr>
      <w:r>
        <w:t>(claps)</w:t>
      </w:r>
    </w:p>
    <w:p w14:paraId="5F5C1844" w14:textId="77777777" w:rsidR="007906C0" w:rsidRDefault="007906C0" w:rsidP="00A87729"/>
    <w:p w14:paraId="099E31FC" w14:textId="5B67033F" w:rsidR="00D07E5A" w:rsidRDefault="007906C0" w:rsidP="00A87729">
      <w:pPr>
        <w:jc w:val="center"/>
      </w:pPr>
      <w:r>
        <w:t>END</w:t>
      </w:r>
    </w:p>
    <w:sectPr w:rsidR="00D07E5A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6FAE" w14:textId="77777777" w:rsidR="00A31D2D" w:rsidRDefault="00A31D2D" w:rsidP="00A87729">
      <w:r>
        <w:separator/>
      </w:r>
    </w:p>
  </w:endnote>
  <w:endnote w:type="continuationSeparator" w:id="0">
    <w:p w14:paraId="7017419A" w14:textId="77777777" w:rsidR="00A31D2D" w:rsidRDefault="00A31D2D" w:rsidP="00A8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DBB1A" w14:textId="77777777" w:rsidR="00A31D2D" w:rsidRDefault="00A31D2D" w:rsidP="00A87729">
      <w:r>
        <w:separator/>
      </w:r>
    </w:p>
  </w:footnote>
  <w:footnote w:type="continuationSeparator" w:id="0">
    <w:p w14:paraId="08596733" w14:textId="77777777" w:rsidR="00A31D2D" w:rsidRDefault="00A31D2D" w:rsidP="00A8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31454986"/>
      <w:docPartObj>
        <w:docPartGallery w:val="Page Numbers (Top of Page)"/>
        <w:docPartUnique/>
      </w:docPartObj>
    </w:sdtPr>
    <w:sdtContent>
      <w:p w14:paraId="3D07F26F" w14:textId="2D79BB06" w:rsidR="00A87729" w:rsidRDefault="00A87729" w:rsidP="00F453C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241A0C" w14:textId="77777777" w:rsidR="00A87729" w:rsidRDefault="00A87729" w:rsidP="00A8772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61050218"/>
      <w:docPartObj>
        <w:docPartGallery w:val="Page Numbers (Top of Page)"/>
        <w:docPartUnique/>
      </w:docPartObj>
    </w:sdtPr>
    <w:sdtContent>
      <w:p w14:paraId="11A6D8F3" w14:textId="3A4274B6" w:rsidR="00A87729" w:rsidRDefault="00A87729" w:rsidP="00F453C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3B07F" w14:textId="77777777" w:rsidR="00A87729" w:rsidRDefault="00A87729" w:rsidP="00A8772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5A"/>
    <w:rsid w:val="001072D3"/>
    <w:rsid w:val="001245FB"/>
    <w:rsid w:val="00216AA1"/>
    <w:rsid w:val="002C7F3B"/>
    <w:rsid w:val="00332C3E"/>
    <w:rsid w:val="0034232B"/>
    <w:rsid w:val="00357E6A"/>
    <w:rsid w:val="00392693"/>
    <w:rsid w:val="003B43B8"/>
    <w:rsid w:val="00413025"/>
    <w:rsid w:val="005B1405"/>
    <w:rsid w:val="00617315"/>
    <w:rsid w:val="007906C0"/>
    <w:rsid w:val="00802A1E"/>
    <w:rsid w:val="00953476"/>
    <w:rsid w:val="00A023A2"/>
    <w:rsid w:val="00A23AF1"/>
    <w:rsid w:val="00A31D2D"/>
    <w:rsid w:val="00A46BFF"/>
    <w:rsid w:val="00A87729"/>
    <w:rsid w:val="00B86039"/>
    <w:rsid w:val="00BE11D1"/>
    <w:rsid w:val="00CC2017"/>
    <w:rsid w:val="00CC5DA8"/>
    <w:rsid w:val="00D07E5A"/>
    <w:rsid w:val="00D63BBF"/>
    <w:rsid w:val="00E11AD0"/>
    <w:rsid w:val="00E7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313F8"/>
  <w15:chartTrackingRefBased/>
  <w15:docId w15:val="{E95ABC60-7593-A942-8E81-99F36EB9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E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E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E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E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E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E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7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729"/>
  </w:style>
  <w:style w:type="character" w:styleId="PageNumber">
    <w:name w:val="page number"/>
    <w:basedOn w:val="DefaultParagraphFont"/>
    <w:uiPriority w:val="99"/>
    <w:semiHidden/>
    <w:unhideWhenUsed/>
    <w:rsid w:val="00A8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Kerkhoff, Matthew Raymond</dc:creator>
  <cp:keywords/>
  <dc:description/>
  <cp:lastModifiedBy>Kerkhoff, Matthew Raymond</cp:lastModifiedBy>
  <cp:revision>10</cp:revision>
  <dcterms:created xsi:type="dcterms:W3CDTF">2025-01-23T22:37:00Z</dcterms:created>
  <dcterms:modified xsi:type="dcterms:W3CDTF">2025-01-26T17:14:00Z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2025-01-22T01:01:52Z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a7813950-368b-45ab-9a9d-71f6a38cbfa1</vt:lpwstr>
  </property>
  <property fmtid="{D5CDD505-2E9C-101B-9397-08002B2CF9AE}" pid="8" name="MSIP_Label_4044bd30-2ed7-4c9d-9d12-46200872a97b_ContentBits">
    <vt:lpwstr>0</vt:lpwstr>
  </property>
</Properties>
</file>