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844255" cy="106203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4255" cy="10620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/>
        <w:drawing>
          <wp:inline distB="114300" distT="114300" distL="114300" distR="114300">
            <wp:extent cx="1998937" cy="199893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8937" cy="19989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Preferred Name: ________________________________________Date: 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Pronouns: __________ Email: ________________________ Phone: 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Please list any characters you would like to be considered for:___________________________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Please list any characters you would NOT like to be considered for: 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If you are NOT cast in the show, would you be interested in crew? 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  <w:t xml:space="preserve">Please list recent performance experience (This may include classes, camps, school, church, and other organizations):</w:t>
      </w:r>
    </w:p>
    <w:p w:rsidR="00000000" w:rsidDel="00000000" w:rsidP="00000000" w:rsidRDefault="00000000" w:rsidRPr="00000000" w14:paraId="00000013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62.5860595703125" w:line="244.04248237609863" w:lineRule="auto"/>
        <w:ind w:left="0" w:right="172.41943359375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190"/>
        <w:gridCol w:w="4050"/>
        <w:tblGridChange w:id="0">
          <w:tblGrid>
            <w:gridCol w:w="3120"/>
            <w:gridCol w:w="2190"/>
            <w:gridCol w:w="40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Production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Organization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Rehearsals are typically Sun-Thurs evenings 6:30-9:30p (exact start/end times to be determined once all cast conflicts have been considered). If you have any scheduling conflicts, please circle ALL conflict dates. Please provide a brief explanation of conflict(s), if possible.</w:t>
      </w:r>
    </w:p>
    <w:p w:rsidR="00000000" w:rsidDel="00000000" w:rsidP="00000000" w:rsidRDefault="00000000" w:rsidRPr="00000000" w14:paraId="0000002D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No conflicts? Initial: ___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ab/>
        <w:tab/>
        <w:t xml:space="preserve">Month:</w:t>
        <w:tab/>
        <w:t xml:space="preserve">December</w:t>
        <w:tab/>
        <w:tab/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Month: January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          S        M</w:t>
        <w:tab/>
        <w:t xml:space="preserve">        T        W     TH</w:t>
        <w:tab/>
        <w:t xml:space="preserve">   F</w:t>
        <w:tab/>
        <w:t xml:space="preserve">S</w:t>
      </w:r>
    </w:p>
    <w:tbl>
      <w:tblPr>
        <w:tblStyle w:val="Table2"/>
        <w:tblpPr w:leftFromText="180" w:rightFromText="180" w:topFromText="180" w:bottomFromText="180" w:vertAnchor="text" w:horzAnchor="text" w:tblpX="165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*18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ab/>
        <w:t xml:space="preserve">           S        M        T        W      TH      F   S</w:t>
      </w:r>
    </w:p>
    <w:tbl>
      <w:tblPr>
        <w:tblStyle w:val="Table3"/>
        <w:tblpPr w:leftFromText="180" w:rightFromText="180" w:topFromText="180" w:bottomFromText="180" w:vertAnchor="text" w:horzAnchor="text" w:tblpX="5415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rHeight w:val="447.978515625" w:hRule="atLeast"/>
          <w:tblHeader w:val="1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Month:</w:t>
        <w:tab/>
        <w:t xml:space="preserve">February</w:t>
        <w:tab/>
        <w:tab/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  <w:t xml:space="preserve">          S        M</w:t>
        <w:tab/>
        <w:t xml:space="preserve">        T        W     TH</w:t>
        <w:tab/>
        <w:t xml:space="preserve">   F</w:t>
        <w:tab/>
        <w:t xml:space="preserve">S</w:t>
      </w:r>
    </w:p>
    <w:tbl>
      <w:tblPr>
        <w:tblStyle w:val="Table4"/>
        <w:tblpPr w:leftFromText="180" w:rightFromText="180" w:topFromText="180" w:bottomFromText="180" w:vertAnchor="text" w:horzAnchor="text" w:tblpX="0" w:tblpY="0"/>
        <w:tblW w:w="43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0"/>
        <w:gridCol w:w="660"/>
        <w:gridCol w:w="640"/>
        <w:gridCol w:w="640"/>
        <w:gridCol w:w="640"/>
        <w:gridCol w:w="560"/>
        <w:gridCol w:w="560"/>
        <w:tblGridChange w:id="0">
          <w:tblGrid>
            <w:gridCol w:w="640"/>
            <w:gridCol w:w="660"/>
            <w:gridCol w:w="640"/>
            <w:gridCol w:w="640"/>
            <w:gridCol w:w="640"/>
            <w:gridCol w:w="560"/>
            <w:gridCol w:w="5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*2</w:t>
            </w:r>
          </w:p>
        </w:tc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*3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*4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*5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*6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*8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*9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*10</w:t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*11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*12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*13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*15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*18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*19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*20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*22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  <w:t xml:space="preserve">*Denotes tech rehearsals and performances that attendance is </w:t>
      </w:r>
      <w:r w:rsidDel="00000000" w:rsidR="00000000" w:rsidRPr="00000000">
        <w:rPr>
          <w:b w:val="1"/>
          <w:bCs w:val="1"/>
          <w:rtl w:val="0"/>
        </w:rPr>
        <w:t xml:space="preserve">required</w:t>
      </w:r>
      <w:r w:rsidDel="00000000" w:rsidR="00000000" w:rsidRPr="00000000">
        <w:rPr>
          <w:rtl w:val="0"/>
        </w:rPr>
        <w:t xml:space="preserve"> for participation.</w:t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jc w:val="both"/>
        <w:rPr/>
      </w:pPr>
      <w:r w:rsidDel="00000000" w:rsidR="00000000" w:rsidRPr="00000000">
        <w:rPr>
          <w:rtl w:val="0"/>
        </w:rPr>
        <w:t xml:space="preserve">Civic Theatre is a volunteer organization. We need help in many ways and we need people with a variety of talents. Would you be willing to help with this show – or future shows – in any of the</w:t>
      </w:r>
    </w:p>
    <w:p w:rsidR="00000000" w:rsidDel="00000000" w:rsidP="00000000" w:rsidRDefault="00000000" w:rsidRPr="00000000" w14:paraId="000000C3">
      <w:pPr>
        <w:jc w:val="both"/>
        <w:rPr/>
      </w:pPr>
      <w:r w:rsidDel="00000000" w:rsidR="00000000" w:rsidRPr="00000000">
        <w:rPr>
          <w:rtl w:val="0"/>
        </w:rPr>
        <w:t xml:space="preserve">following ways?</w:t>
      </w:r>
    </w:p>
    <w:p w:rsidR="00000000" w:rsidDel="00000000" w:rsidP="00000000" w:rsidRDefault="00000000" w:rsidRPr="00000000" w14:paraId="000000C4">
      <w:pPr>
        <w:ind w:left="720" w:hanging="360"/>
        <w:jc w:val="both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Backstage Crew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Box Office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Carpentry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Costumes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Electrician 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Directing 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Hospitality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Lighting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Hair/Makeup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Office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Painting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Photography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Props 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Publicity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Sets 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Sound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Stage Management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jc w:val="both"/>
        <w:rPr>
          <w:sz w:val="18"/>
          <w:szCs w:val="18"/>
          <w:u w:val="no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Ushering </w:t>
      </w:r>
    </w:p>
    <w:p w:rsidR="00000000" w:rsidDel="00000000" w:rsidP="00000000" w:rsidRDefault="00000000" w:rsidRPr="00000000" w14:paraId="000000D7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before="287.5146484375" w:line="240" w:lineRule="auto"/>
        <w:ind w:left="265" w:firstLine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before="287.5146484375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Director / Staff Notes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